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4980" w14:textId="0BD05943" w:rsidR="00035E27" w:rsidRPr="00035E27" w:rsidRDefault="00AE4483" w:rsidP="00035E2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GSGRA </w:t>
      </w:r>
      <w:r w:rsidR="00035E27">
        <w:rPr>
          <w:b/>
          <w:bCs/>
          <w:sz w:val="40"/>
          <w:szCs w:val="40"/>
          <w:u w:val="single"/>
        </w:rPr>
        <w:t>Donated to “The Autry” on March 11, 2022</w:t>
      </w:r>
    </w:p>
    <w:p w14:paraId="27F6BB67" w14:textId="0610ABEA" w:rsidR="001A4A9E" w:rsidRPr="00C33273" w:rsidRDefault="00665EA1">
      <w:pPr>
        <w:rPr>
          <w:b/>
          <w:bCs/>
          <w:sz w:val="24"/>
          <w:szCs w:val="24"/>
          <w:u w:val="single"/>
        </w:rPr>
      </w:pPr>
      <w:r w:rsidRPr="00C33273">
        <w:rPr>
          <w:b/>
          <w:bCs/>
          <w:sz w:val="24"/>
          <w:szCs w:val="24"/>
          <w:u w:val="single"/>
        </w:rPr>
        <w:t>GSGRA Newsletter “The Chute”:</w:t>
      </w:r>
    </w:p>
    <w:p w14:paraId="4DA94427" w14:textId="4B2608B6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1996 -</w:t>
      </w:r>
      <w:r w:rsidR="00F5424F" w:rsidRPr="0049373D">
        <w:rPr>
          <w:sz w:val="24"/>
          <w:szCs w:val="24"/>
        </w:rPr>
        <w:t xml:space="preserve"> </w:t>
      </w:r>
      <w:r w:rsidRPr="0049373D">
        <w:rPr>
          <w:sz w:val="24"/>
          <w:szCs w:val="24"/>
        </w:rPr>
        <w:t>All but June and December</w:t>
      </w:r>
    </w:p>
    <w:p w14:paraId="71A8639B" w14:textId="14313540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1997 – April</w:t>
      </w:r>
    </w:p>
    <w:p w14:paraId="64023089" w14:textId="47C631B5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1998 – April</w:t>
      </w:r>
      <w:r w:rsidR="008E1E67" w:rsidRPr="0049373D">
        <w:rPr>
          <w:sz w:val="24"/>
          <w:szCs w:val="24"/>
        </w:rPr>
        <w:t>,</w:t>
      </w:r>
      <w:r w:rsidRPr="0049373D">
        <w:rPr>
          <w:sz w:val="24"/>
          <w:szCs w:val="24"/>
        </w:rPr>
        <w:t xml:space="preserve"> May</w:t>
      </w:r>
      <w:r w:rsidR="008E1E67" w:rsidRPr="0049373D">
        <w:rPr>
          <w:sz w:val="24"/>
          <w:szCs w:val="24"/>
        </w:rPr>
        <w:t>, July, August, October - December</w:t>
      </w:r>
    </w:p>
    <w:p w14:paraId="430CE218" w14:textId="13E7FC02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1999 -</w:t>
      </w:r>
      <w:r w:rsidRPr="0049373D">
        <w:rPr>
          <w:sz w:val="24"/>
          <w:szCs w:val="24"/>
        </w:rPr>
        <w:tab/>
      </w:r>
      <w:r w:rsidR="008E1E67" w:rsidRPr="0049373D">
        <w:rPr>
          <w:sz w:val="24"/>
          <w:szCs w:val="24"/>
        </w:rPr>
        <w:t>January</w:t>
      </w:r>
      <w:r w:rsidRPr="0049373D">
        <w:rPr>
          <w:sz w:val="24"/>
          <w:szCs w:val="24"/>
        </w:rPr>
        <w:t xml:space="preserve"> – December</w:t>
      </w:r>
    </w:p>
    <w:p w14:paraId="604A82E4" w14:textId="3906E939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2000 – January – December</w:t>
      </w:r>
    </w:p>
    <w:p w14:paraId="258C4C4E" w14:textId="592DF637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2001 – January – December</w:t>
      </w:r>
    </w:p>
    <w:p w14:paraId="12582042" w14:textId="2B6916FB" w:rsidR="00665EA1" w:rsidRPr="0049373D" w:rsidRDefault="00665EA1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 xml:space="preserve">2002 – January </w:t>
      </w:r>
      <w:r w:rsidR="008E1E67" w:rsidRPr="0049373D">
        <w:rPr>
          <w:sz w:val="24"/>
          <w:szCs w:val="24"/>
        </w:rPr>
        <w:t>– December</w:t>
      </w:r>
    </w:p>
    <w:p w14:paraId="58D2DBC9" w14:textId="4EF56C6C" w:rsidR="008E1E67" w:rsidRPr="0049373D" w:rsidRDefault="008E1E67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2003 – January – October, and December</w:t>
      </w:r>
    </w:p>
    <w:p w14:paraId="384D40BA" w14:textId="459F86D3" w:rsidR="008E1E67" w:rsidRPr="0049373D" w:rsidRDefault="008E1E67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 xml:space="preserve">2004 – January </w:t>
      </w:r>
    </w:p>
    <w:p w14:paraId="14041D34" w14:textId="7CE1117A" w:rsidR="00170BBB" w:rsidRPr="0049373D" w:rsidRDefault="00170BBB" w:rsidP="00665EA1">
      <w:pPr>
        <w:pStyle w:val="NoSpacing"/>
        <w:rPr>
          <w:sz w:val="24"/>
          <w:szCs w:val="24"/>
        </w:rPr>
      </w:pPr>
    </w:p>
    <w:p w14:paraId="6AD00BE8" w14:textId="4FD3FB08" w:rsidR="00170BBB" w:rsidRPr="00C33273" w:rsidRDefault="00170BBB" w:rsidP="00665EA1">
      <w:pPr>
        <w:pStyle w:val="NoSpacing"/>
        <w:rPr>
          <w:sz w:val="24"/>
          <w:szCs w:val="24"/>
          <w:u w:val="single"/>
        </w:rPr>
      </w:pPr>
      <w:r w:rsidRPr="00C33273">
        <w:rPr>
          <w:b/>
          <w:bCs/>
          <w:sz w:val="24"/>
          <w:szCs w:val="24"/>
          <w:u w:val="single"/>
        </w:rPr>
        <w:t>Rodeo Programs:</w:t>
      </w:r>
    </w:p>
    <w:p w14:paraId="3D53FA6F" w14:textId="6F19A7CF" w:rsidR="00170BBB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1985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CC7921">
        <w:rPr>
          <w:sz w:val="24"/>
          <w:szCs w:val="24"/>
        </w:rPr>
        <w:t>9</w:t>
      </w:r>
      <w:r w:rsidRPr="0049373D">
        <w:rPr>
          <w:sz w:val="24"/>
          <w:szCs w:val="24"/>
        </w:rPr>
        <w:t xml:space="preserve"> Copies</w:t>
      </w:r>
    </w:p>
    <w:p w14:paraId="610CAB73" w14:textId="5C20785A" w:rsidR="00170BBB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1986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CC7921">
        <w:rPr>
          <w:sz w:val="24"/>
          <w:szCs w:val="24"/>
        </w:rPr>
        <w:t>4</w:t>
      </w:r>
      <w:r w:rsidRPr="0049373D">
        <w:rPr>
          <w:sz w:val="24"/>
          <w:szCs w:val="24"/>
        </w:rPr>
        <w:t xml:space="preserve"> Copies</w:t>
      </w:r>
    </w:p>
    <w:p w14:paraId="64B60B4E" w14:textId="56DAAFD9" w:rsidR="00F53985" w:rsidRDefault="00F5398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2 Copies</w:t>
      </w:r>
    </w:p>
    <w:p w14:paraId="1E98F100" w14:textId="3733C88B" w:rsidR="00F53985" w:rsidRPr="0049373D" w:rsidRDefault="00F5398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2 Copies</w:t>
      </w:r>
    </w:p>
    <w:p w14:paraId="21C2ABD9" w14:textId="68EFE782" w:rsidR="00170BBB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1992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F53985">
        <w:rPr>
          <w:sz w:val="24"/>
          <w:szCs w:val="24"/>
        </w:rPr>
        <w:t>2</w:t>
      </w:r>
      <w:r w:rsidRPr="0049373D">
        <w:rPr>
          <w:sz w:val="24"/>
          <w:szCs w:val="24"/>
        </w:rPr>
        <w:t xml:space="preserve"> Cop</w:t>
      </w:r>
      <w:r w:rsidR="00F53985">
        <w:rPr>
          <w:sz w:val="24"/>
          <w:szCs w:val="24"/>
        </w:rPr>
        <w:t>ies</w:t>
      </w:r>
    </w:p>
    <w:p w14:paraId="0E8C33BD" w14:textId="2278229E" w:rsidR="00170BBB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1993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F53985">
        <w:rPr>
          <w:sz w:val="24"/>
          <w:szCs w:val="24"/>
        </w:rPr>
        <w:t>6</w:t>
      </w:r>
      <w:r w:rsidRPr="0049373D">
        <w:rPr>
          <w:sz w:val="24"/>
          <w:szCs w:val="24"/>
        </w:rPr>
        <w:t xml:space="preserve"> Copies</w:t>
      </w:r>
    </w:p>
    <w:p w14:paraId="66D8884B" w14:textId="1FE3CF39" w:rsidR="00170BBB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1994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  <w:t>4 Copies</w:t>
      </w:r>
    </w:p>
    <w:p w14:paraId="655A6C67" w14:textId="115690EA" w:rsidR="00170BBB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 xml:space="preserve">1995 </w:t>
      </w:r>
      <w:r w:rsidR="00EA76A9" w:rsidRPr="0049373D">
        <w:rPr>
          <w:sz w:val="24"/>
          <w:szCs w:val="24"/>
        </w:rPr>
        <w:tab/>
      </w:r>
      <w:r w:rsidRPr="0049373D">
        <w:rPr>
          <w:sz w:val="24"/>
          <w:szCs w:val="24"/>
        </w:rPr>
        <w:t>LA Rodeo</w:t>
      </w:r>
      <w:r w:rsidRPr="0049373D">
        <w:rPr>
          <w:sz w:val="24"/>
          <w:szCs w:val="24"/>
        </w:rPr>
        <w:tab/>
        <w:t>3 Copies</w:t>
      </w:r>
    </w:p>
    <w:p w14:paraId="7520419D" w14:textId="77777777" w:rsidR="00EA76A9" w:rsidRPr="0049373D" w:rsidRDefault="00170BBB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 xml:space="preserve">1996 </w:t>
      </w:r>
      <w:r w:rsidR="00EA76A9" w:rsidRPr="0049373D">
        <w:rPr>
          <w:sz w:val="24"/>
          <w:szCs w:val="24"/>
        </w:rPr>
        <w:tab/>
      </w:r>
      <w:r w:rsidRPr="0049373D">
        <w:rPr>
          <w:sz w:val="24"/>
          <w:szCs w:val="24"/>
        </w:rPr>
        <w:t>LA Rodeo</w:t>
      </w:r>
      <w:r w:rsidR="00EA76A9" w:rsidRPr="0049373D">
        <w:rPr>
          <w:sz w:val="24"/>
          <w:szCs w:val="24"/>
        </w:rPr>
        <w:tab/>
        <w:t>2 Copies</w:t>
      </w:r>
    </w:p>
    <w:p w14:paraId="2BAFD32C" w14:textId="75D4D924" w:rsidR="00EA76A9" w:rsidRDefault="00EA76A9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1997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  <w:t>1 Copy</w:t>
      </w:r>
    </w:p>
    <w:p w14:paraId="019B40CE" w14:textId="3584E2E0" w:rsidR="00F53985" w:rsidRDefault="00F5398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2 Copies</w:t>
      </w:r>
    </w:p>
    <w:p w14:paraId="46007FAB" w14:textId="1A096E8E" w:rsidR="00F53985" w:rsidRDefault="00F5398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2 Copies</w:t>
      </w:r>
    </w:p>
    <w:p w14:paraId="76E30404" w14:textId="6D11E77F" w:rsidR="00F53985" w:rsidRPr="0049373D" w:rsidRDefault="00F5398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1 Copy</w:t>
      </w:r>
    </w:p>
    <w:p w14:paraId="64F2A648" w14:textId="657E5C4A" w:rsidR="00EA76A9" w:rsidRPr="0049373D" w:rsidRDefault="00EA76A9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2004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F53985">
        <w:rPr>
          <w:sz w:val="24"/>
          <w:szCs w:val="24"/>
        </w:rPr>
        <w:t>5</w:t>
      </w:r>
      <w:r w:rsidRPr="0049373D">
        <w:rPr>
          <w:sz w:val="24"/>
          <w:szCs w:val="24"/>
        </w:rPr>
        <w:t xml:space="preserve"> Copies</w:t>
      </w:r>
    </w:p>
    <w:p w14:paraId="50705F83" w14:textId="42E8210E" w:rsidR="00EA76A9" w:rsidRDefault="00EA76A9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2005</w:t>
      </w:r>
      <w:r w:rsidRPr="0049373D">
        <w:rPr>
          <w:sz w:val="24"/>
          <w:szCs w:val="24"/>
        </w:rPr>
        <w:tab/>
        <w:t>LA Rodeo</w:t>
      </w:r>
      <w:r w:rsidRPr="0049373D">
        <w:rPr>
          <w:sz w:val="24"/>
          <w:szCs w:val="24"/>
        </w:rPr>
        <w:tab/>
      </w:r>
      <w:r w:rsidR="00F53985">
        <w:rPr>
          <w:sz w:val="24"/>
          <w:szCs w:val="24"/>
        </w:rPr>
        <w:t>5</w:t>
      </w:r>
      <w:r w:rsidRPr="0049373D">
        <w:rPr>
          <w:sz w:val="24"/>
          <w:szCs w:val="24"/>
        </w:rPr>
        <w:t xml:space="preserve"> Copies</w:t>
      </w:r>
    </w:p>
    <w:p w14:paraId="5E48E1E9" w14:textId="41ECB42A" w:rsidR="00A818C5" w:rsidRDefault="00A818C5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  <w:t>2 Copies</w:t>
      </w:r>
    </w:p>
    <w:p w14:paraId="00F3408E" w14:textId="676DA299" w:rsidR="00C33273" w:rsidRPr="0049373D" w:rsidRDefault="00C33273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LA Rodeo</w:t>
      </w:r>
      <w:r>
        <w:rPr>
          <w:sz w:val="24"/>
          <w:szCs w:val="24"/>
        </w:rPr>
        <w:tab/>
      </w:r>
      <w:r w:rsidR="00A818C5">
        <w:rPr>
          <w:sz w:val="24"/>
          <w:szCs w:val="24"/>
        </w:rPr>
        <w:t>2 Copies</w:t>
      </w:r>
    </w:p>
    <w:p w14:paraId="4DED8346" w14:textId="77777777" w:rsidR="00EA76A9" w:rsidRPr="0049373D" w:rsidRDefault="00EA76A9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1994</w:t>
      </w:r>
      <w:r w:rsidRPr="0049373D">
        <w:rPr>
          <w:sz w:val="24"/>
          <w:szCs w:val="24"/>
        </w:rPr>
        <w:tab/>
        <w:t xml:space="preserve">San Diego </w:t>
      </w:r>
      <w:r w:rsidRPr="0049373D">
        <w:rPr>
          <w:sz w:val="24"/>
          <w:szCs w:val="24"/>
        </w:rPr>
        <w:tab/>
        <w:t>2 Copies</w:t>
      </w:r>
    </w:p>
    <w:p w14:paraId="7B3FC874" w14:textId="77777777" w:rsidR="0049373D" w:rsidRPr="0049373D" w:rsidRDefault="00EA76A9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1995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</w:r>
      <w:r w:rsidR="0049373D" w:rsidRPr="0049373D">
        <w:rPr>
          <w:sz w:val="24"/>
          <w:szCs w:val="24"/>
        </w:rPr>
        <w:t>1 Copy</w:t>
      </w:r>
    </w:p>
    <w:p w14:paraId="7EE20290" w14:textId="6451C985" w:rsid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1996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  <w:t>1 Copy</w:t>
      </w:r>
    </w:p>
    <w:p w14:paraId="30ACE56F" w14:textId="178CAAC9" w:rsidR="00D056DA" w:rsidRPr="0049373D" w:rsidRDefault="00D056DA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San Diego</w:t>
      </w:r>
      <w:r>
        <w:rPr>
          <w:sz w:val="24"/>
          <w:szCs w:val="24"/>
        </w:rPr>
        <w:tab/>
        <w:t>1 Copy</w:t>
      </w:r>
    </w:p>
    <w:p w14:paraId="4CAC16DF" w14:textId="0401E4C4" w:rsidR="0049373D" w:rsidRP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1999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  <w:t>1 Copy</w:t>
      </w:r>
    </w:p>
    <w:p w14:paraId="0E42C72B" w14:textId="414C5BB6" w:rsidR="0049373D" w:rsidRP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2000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  <w:t>1 Copy</w:t>
      </w:r>
    </w:p>
    <w:p w14:paraId="67D8FBC4" w14:textId="07F61BB3" w:rsidR="0049373D" w:rsidRP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2002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  <w:t>2 Copies</w:t>
      </w:r>
    </w:p>
    <w:p w14:paraId="7EAB6ED9" w14:textId="07916431" w:rsidR="0049373D" w:rsidRP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2003</w:t>
      </w:r>
      <w:r w:rsidRPr="0049373D">
        <w:rPr>
          <w:sz w:val="24"/>
          <w:szCs w:val="24"/>
        </w:rPr>
        <w:tab/>
        <w:t xml:space="preserve">San Diego </w:t>
      </w:r>
      <w:r w:rsidRPr="0049373D">
        <w:rPr>
          <w:sz w:val="24"/>
          <w:szCs w:val="24"/>
        </w:rPr>
        <w:tab/>
        <w:t>4 Copies</w:t>
      </w:r>
    </w:p>
    <w:p w14:paraId="6FBD6E2F" w14:textId="26E539D3" w:rsidR="0049373D" w:rsidRDefault="0049373D" w:rsidP="00665EA1">
      <w:pPr>
        <w:pStyle w:val="NoSpacing"/>
        <w:rPr>
          <w:sz w:val="24"/>
          <w:szCs w:val="24"/>
        </w:rPr>
      </w:pPr>
      <w:r w:rsidRPr="0049373D">
        <w:rPr>
          <w:sz w:val="24"/>
          <w:szCs w:val="24"/>
        </w:rPr>
        <w:t>2004</w:t>
      </w:r>
      <w:r w:rsidRPr="0049373D">
        <w:rPr>
          <w:sz w:val="24"/>
          <w:szCs w:val="24"/>
        </w:rPr>
        <w:tab/>
        <w:t>San Diego</w:t>
      </w:r>
      <w:r w:rsidRPr="0049373D">
        <w:rPr>
          <w:sz w:val="24"/>
          <w:szCs w:val="24"/>
        </w:rPr>
        <w:tab/>
      </w:r>
      <w:r w:rsidR="00A818C5">
        <w:rPr>
          <w:sz w:val="24"/>
          <w:szCs w:val="24"/>
        </w:rPr>
        <w:t>2 Copies</w:t>
      </w:r>
    </w:p>
    <w:p w14:paraId="47E3CC7A" w14:textId="4EFCB5B7" w:rsidR="00C33273" w:rsidRDefault="00C33273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San Diego</w:t>
      </w:r>
      <w:r>
        <w:rPr>
          <w:sz w:val="24"/>
          <w:szCs w:val="24"/>
        </w:rPr>
        <w:tab/>
        <w:t>1 Copy</w:t>
      </w:r>
    </w:p>
    <w:p w14:paraId="25B9DBF6" w14:textId="5EBDF596" w:rsidR="0049373D" w:rsidRDefault="0049373D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Palm Springs</w:t>
      </w:r>
      <w:r>
        <w:rPr>
          <w:sz w:val="24"/>
          <w:szCs w:val="24"/>
        </w:rPr>
        <w:tab/>
        <w:t>1 Copy</w:t>
      </w:r>
    </w:p>
    <w:p w14:paraId="38836CA2" w14:textId="40AE375C" w:rsidR="0049373D" w:rsidRDefault="0049373D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Palm Springs</w:t>
      </w:r>
      <w:r>
        <w:rPr>
          <w:sz w:val="24"/>
          <w:szCs w:val="24"/>
        </w:rPr>
        <w:tab/>
        <w:t>1 Copy</w:t>
      </w:r>
    </w:p>
    <w:p w14:paraId="39CC93F4" w14:textId="77777777" w:rsidR="00912101" w:rsidRDefault="00912101" w:rsidP="00665EA1">
      <w:pPr>
        <w:pStyle w:val="NoSpacing"/>
        <w:rPr>
          <w:b/>
          <w:bCs/>
          <w:sz w:val="24"/>
          <w:szCs w:val="24"/>
          <w:u w:val="single"/>
        </w:rPr>
      </w:pPr>
    </w:p>
    <w:p w14:paraId="09605F26" w14:textId="5BE9F799" w:rsidR="00932287" w:rsidRDefault="00932287" w:rsidP="00665EA1">
      <w:pPr>
        <w:pStyle w:val="NoSpacing"/>
        <w:rPr>
          <w:sz w:val="24"/>
          <w:szCs w:val="24"/>
        </w:rPr>
      </w:pPr>
      <w:r w:rsidRPr="00932287">
        <w:rPr>
          <w:b/>
          <w:bCs/>
          <w:sz w:val="24"/>
          <w:szCs w:val="24"/>
          <w:u w:val="single"/>
        </w:rPr>
        <w:t>Flags:</w:t>
      </w:r>
    </w:p>
    <w:p w14:paraId="0BE5ABF0" w14:textId="0501CEC3" w:rsidR="00932287" w:rsidRDefault="00932287" w:rsidP="00665EA1">
      <w:pPr>
        <w:pStyle w:val="NoSpacing"/>
        <w:rPr>
          <w:sz w:val="24"/>
          <w:szCs w:val="24"/>
        </w:rPr>
      </w:pPr>
    </w:p>
    <w:p w14:paraId="3165C7A3" w14:textId="318F9079" w:rsidR="00932287" w:rsidRDefault="00932287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Original Double Sided Brown Flag with Gold Fringe; GSGRA letters inside a Light Brown Banner</w:t>
      </w:r>
    </w:p>
    <w:p w14:paraId="238D96EC" w14:textId="0CC9CB4D" w:rsidR="00932287" w:rsidRDefault="00932287" w:rsidP="0066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Approximately 3 feet x 5 feet</w:t>
      </w:r>
    </w:p>
    <w:p w14:paraId="348913C1" w14:textId="09C7913C" w:rsidR="00932287" w:rsidRDefault="00932287" w:rsidP="00665EA1">
      <w:pPr>
        <w:pStyle w:val="NoSpacing"/>
        <w:rPr>
          <w:sz w:val="24"/>
          <w:szCs w:val="24"/>
        </w:rPr>
      </w:pPr>
    </w:p>
    <w:p w14:paraId="14DD21C1" w14:textId="77777777" w:rsidR="00736E59" w:rsidRDefault="00736E59" w:rsidP="0073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Single Side Cream Colored Flag with Gold Fringe; State of California in Gold near center of </w:t>
      </w:r>
      <w:proofErr w:type="gramStart"/>
      <w:r>
        <w:rPr>
          <w:sz w:val="24"/>
          <w:szCs w:val="24"/>
        </w:rPr>
        <w:t>flag;</w:t>
      </w:r>
      <w:proofErr w:type="gramEnd"/>
      <w:r>
        <w:rPr>
          <w:sz w:val="24"/>
          <w:szCs w:val="24"/>
        </w:rPr>
        <w:t xml:space="preserve"> </w:t>
      </w:r>
    </w:p>
    <w:p w14:paraId="481B4E2A" w14:textId="47CF0A5D" w:rsidR="00932287" w:rsidRDefault="00736E59" w:rsidP="00736E5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GSGRA letters on Dark Brown Banner going across and near the top of </w:t>
      </w:r>
      <w:proofErr w:type="gramStart"/>
      <w:r>
        <w:rPr>
          <w:sz w:val="24"/>
          <w:szCs w:val="24"/>
        </w:rPr>
        <w:t>California;</w:t>
      </w:r>
      <w:proofErr w:type="gramEnd"/>
    </w:p>
    <w:p w14:paraId="6CCD6028" w14:textId="6A0CF2B0" w:rsidR="00736E59" w:rsidRDefault="00736E59" w:rsidP="00736E5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Red Star designat</w:t>
      </w:r>
      <w:r w:rsidR="004065A0">
        <w:rPr>
          <w:sz w:val="24"/>
          <w:szCs w:val="24"/>
        </w:rPr>
        <w:t>ing</w:t>
      </w:r>
      <w:r>
        <w:rPr>
          <w:sz w:val="24"/>
          <w:szCs w:val="24"/>
        </w:rPr>
        <w:t xml:space="preserve"> Los Angeles on the California </w:t>
      </w:r>
      <w:proofErr w:type="gramStart"/>
      <w:r>
        <w:rPr>
          <w:sz w:val="24"/>
          <w:szCs w:val="24"/>
        </w:rPr>
        <w:t>State;</w:t>
      </w:r>
      <w:proofErr w:type="gramEnd"/>
    </w:p>
    <w:p w14:paraId="632E8B34" w14:textId="3871D528" w:rsidR="00736E59" w:rsidRDefault="00736E59" w:rsidP="00736E59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In bottom left corner in Red Letters is</w:t>
      </w:r>
      <w:r w:rsidR="00A27194">
        <w:rPr>
          <w:sz w:val="24"/>
          <w:szCs w:val="24"/>
        </w:rPr>
        <w:t xml:space="preserve">: </w:t>
      </w:r>
      <w:r w:rsidR="00A27194" w:rsidRPr="00A27194">
        <w:rPr>
          <w:b/>
          <w:bCs/>
          <w:color w:val="FF0000"/>
          <w:sz w:val="24"/>
          <w:szCs w:val="24"/>
        </w:rPr>
        <w:t>GREATER LOS ANGELES</w:t>
      </w:r>
    </w:p>
    <w:p w14:paraId="020B23CC" w14:textId="5351C808" w:rsidR="00A27194" w:rsidRDefault="00A27194" w:rsidP="00736E59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       AREA CHAPTER</w:t>
      </w:r>
    </w:p>
    <w:p w14:paraId="0373CD7A" w14:textId="0C9E6A62" w:rsidR="00A27194" w:rsidRDefault="00A27194" w:rsidP="00A27194">
      <w:pPr>
        <w:pStyle w:val="NoSpacing"/>
        <w:rPr>
          <w:b/>
          <w:bCs/>
          <w:sz w:val="24"/>
          <w:szCs w:val="24"/>
        </w:rPr>
      </w:pPr>
    </w:p>
    <w:p w14:paraId="3463F9C2" w14:textId="7A715E3E" w:rsidR="00A27194" w:rsidRDefault="00A27194" w:rsidP="00A27194">
      <w:pPr>
        <w:pStyle w:val="NoSpacing"/>
        <w:rPr>
          <w:b/>
          <w:bCs/>
          <w:sz w:val="24"/>
          <w:szCs w:val="24"/>
        </w:rPr>
      </w:pPr>
    </w:p>
    <w:p w14:paraId="6A395766" w14:textId="42016B58" w:rsidR="00A27194" w:rsidRPr="00A27194" w:rsidRDefault="00A27194" w:rsidP="00A27194">
      <w:pPr>
        <w:pStyle w:val="NoSpacing"/>
        <w:rPr>
          <w:b/>
          <w:bCs/>
          <w:sz w:val="24"/>
          <w:szCs w:val="24"/>
          <w:u w:val="single"/>
        </w:rPr>
      </w:pPr>
      <w:r w:rsidRPr="00A27194">
        <w:rPr>
          <w:b/>
          <w:bCs/>
          <w:sz w:val="24"/>
          <w:szCs w:val="24"/>
          <w:u w:val="single"/>
        </w:rPr>
        <w:t>Booklet:</w:t>
      </w:r>
    </w:p>
    <w:p w14:paraId="4B7FE356" w14:textId="04414851" w:rsidR="00A27194" w:rsidRDefault="00A27194" w:rsidP="00A27194">
      <w:pPr>
        <w:pStyle w:val="NoSpacing"/>
        <w:rPr>
          <w:sz w:val="24"/>
          <w:szCs w:val="24"/>
          <w:u w:val="single"/>
        </w:rPr>
      </w:pPr>
    </w:p>
    <w:p w14:paraId="337CAD20" w14:textId="1717DE2D" w:rsidR="004065A0" w:rsidRDefault="00A27194" w:rsidP="00A27194">
      <w:pPr>
        <w:pStyle w:val="NoSpacing"/>
        <w:rPr>
          <w:b/>
          <w:bCs/>
          <w:sz w:val="24"/>
          <w:szCs w:val="24"/>
        </w:rPr>
      </w:pPr>
      <w:r w:rsidRPr="00A27194">
        <w:rPr>
          <w:sz w:val="24"/>
          <w:szCs w:val="24"/>
        </w:rPr>
        <w:t>5.5” x 8.5”</w:t>
      </w:r>
      <w:r>
        <w:rPr>
          <w:sz w:val="24"/>
          <w:szCs w:val="24"/>
        </w:rPr>
        <w:t xml:space="preserve"> </w:t>
      </w:r>
      <w:proofErr w:type="gramStart"/>
      <w:r w:rsidR="004065A0">
        <w:rPr>
          <w:sz w:val="24"/>
          <w:szCs w:val="24"/>
        </w:rPr>
        <w:tab/>
        <w:t xml:space="preserve">  </w:t>
      </w:r>
      <w:r w:rsidR="004065A0" w:rsidRPr="004065A0">
        <w:rPr>
          <w:b/>
          <w:bCs/>
          <w:sz w:val="24"/>
          <w:szCs w:val="24"/>
        </w:rPr>
        <w:t>The</w:t>
      </w:r>
      <w:proofErr w:type="gramEnd"/>
      <w:r w:rsidR="004065A0" w:rsidRPr="004065A0">
        <w:rPr>
          <w:b/>
          <w:bCs/>
          <w:sz w:val="24"/>
          <w:szCs w:val="24"/>
        </w:rPr>
        <w:t xml:space="preserve"> Golden State</w:t>
      </w:r>
    </w:p>
    <w:p w14:paraId="577FF862" w14:textId="09B32610" w:rsidR="00A27194" w:rsidRDefault="004065A0" w:rsidP="004065A0">
      <w:pPr>
        <w:pStyle w:val="NoSpacing"/>
        <w:ind w:left="720" w:firstLine="720"/>
        <w:rPr>
          <w:b/>
          <w:bCs/>
          <w:sz w:val="24"/>
          <w:szCs w:val="24"/>
        </w:rPr>
      </w:pPr>
      <w:r w:rsidRPr="004065A0">
        <w:rPr>
          <w:b/>
          <w:bCs/>
          <w:sz w:val="24"/>
          <w:szCs w:val="24"/>
        </w:rPr>
        <w:t>Gay Rodeo Association</w:t>
      </w:r>
    </w:p>
    <w:p w14:paraId="38C7F2C1" w14:textId="1E3BF642" w:rsidR="004065A0" w:rsidRDefault="004065A0" w:rsidP="004065A0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1998 – 99</w:t>
      </w:r>
    </w:p>
    <w:p w14:paraId="06B4A9CB" w14:textId="62C1BC70" w:rsidR="004065A0" w:rsidRDefault="004065A0" w:rsidP="004065A0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Elected &amp; Appointed</w:t>
      </w:r>
    </w:p>
    <w:p w14:paraId="3D66FC64" w14:textId="15CC7140" w:rsidR="004065A0" w:rsidRDefault="004065A0" w:rsidP="004065A0">
      <w:pPr>
        <w:pStyle w:val="NoSpacing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State Officials Guide</w:t>
      </w:r>
    </w:p>
    <w:p w14:paraId="5F216F54" w14:textId="77777777" w:rsidR="004065A0" w:rsidRPr="00A27194" w:rsidRDefault="004065A0" w:rsidP="004065A0">
      <w:pPr>
        <w:pStyle w:val="NoSpacing"/>
        <w:rPr>
          <w:sz w:val="24"/>
          <w:szCs w:val="24"/>
        </w:rPr>
      </w:pPr>
    </w:p>
    <w:sectPr w:rsidR="004065A0" w:rsidRPr="00A2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1"/>
    <w:rsid w:val="00035E27"/>
    <w:rsid w:val="00060971"/>
    <w:rsid w:val="00170BBB"/>
    <w:rsid w:val="003140F9"/>
    <w:rsid w:val="004065A0"/>
    <w:rsid w:val="0049373D"/>
    <w:rsid w:val="00665EA1"/>
    <w:rsid w:val="00736E59"/>
    <w:rsid w:val="008E1E67"/>
    <w:rsid w:val="00912101"/>
    <w:rsid w:val="00932287"/>
    <w:rsid w:val="00A27194"/>
    <w:rsid w:val="00A818C5"/>
    <w:rsid w:val="00AE4483"/>
    <w:rsid w:val="00B701D4"/>
    <w:rsid w:val="00B91A48"/>
    <w:rsid w:val="00C33273"/>
    <w:rsid w:val="00CC7921"/>
    <w:rsid w:val="00D056DA"/>
    <w:rsid w:val="00D44B4B"/>
    <w:rsid w:val="00DE2F26"/>
    <w:rsid w:val="00E63CAC"/>
    <w:rsid w:val="00EA76A9"/>
    <w:rsid w:val="00F53985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0448"/>
  <w15:chartTrackingRefBased/>
  <w15:docId w15:val="{A4209F4E-8C9D-4886-AC2E-D58A770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Bergmann</dc:creator>
  <cp:keywords/>
  <dc:description/>
  <cp:lastModifiedBy>Roger Bergmann</cp:lastModifiedBy>
  <cp:revision>13</cp:revision>
  <cp:lastPrinted>2022-03-10T01:29:00Z</cp:lastPrinted>
  <dcterms:created xsi:type="dcterms:W3CDTF">2022-03-08T19:01:00Z</dcterms:created>
  <dcterms:modified xsi:type="dcterms:W3CDTF">2022-03-10T08:14:00Z</dcterms:modified>
</cp:coreProperties>
</file>