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8B0AC" w14:textId="77777777" w:rsidR="008D1DEA" w:rsidRDefault="00000000" w:rsidP="00A06452">
      <w:pPr>
        <w:jc w:val="center"/>
      </w:pPr>
      <w:r>
        <w:rPr>
          <w:noProof/>
        </w:rPr>
        <w:drawing>
          <wp:inline distT="0" distB="0" distL="0" distR="0" wp14:anchorId="3AEF9D7D" wp14:editId="6D0196EB">
            <wp:extent cx="829102" cy="797432"/>
            <wp:effectExtent l="0" t="0" r="0" b="0"/>
            <wp:docPr id="3" name="Image 3" descr="F:\IGRA\igra logo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F:\IGRA\igra logo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102" cy="79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E6A7C" w14:textId="77777777" w:rsidR="008D1DEA" w:rsidRDefault="00000000" w:rsidP="00A06452">
      <w:pPr>
        <w:jc w:val="center"/>
      </w:pPr>
      <w:r>
        <w:t>IGRA</w:t>
      </w:r>
      <w:r>
        <w:rPr>
          <w:spacing w:val="-3"/>
        </w:rPr>
        <w:t xml:space="preserve"> </w:t>
      </w:r>
      <w:r>
        <w:t>Annual</w:t>
      </w:r>
      <w:r>
        <w:rPr>
          <w:spacing w:val="-2"/>
        </w:rPr>
        <w:t xml:space="preserve"> Convention</w:t>
      </w:r>
    </w:p>
    <w:p w14:paraId="7BB7F321" w14:textId="77777777" w:rsidR="008D1DEA" w:rsidRDefault="00000000" w:rsidP="00A06452">
      <w:pPr>
        <w:jc w:val="center"/>
      </w:pPr>
      <w:r>
        <w:t xml:space="preserve">Denver </w:t>
      </w:r>
      <w:r>
        <w:rPr>
          <w:spacing w:val="-2"/>
        </w:rPr>
        <w:t>Colorado</w:t>
      </w:r>
    </w:p>
    <w:p w14:paraId="5AF74241" w14:textId="53309D02" w:rsidR="008D1DEA" w:rsidRDefault="00000000" w:rsidP="00A06452">
      <w:pPr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34BEADA" wp14:editId="427DB4BE">
                <wp:simplePos x="0" y="0"/>
                <wp:positionH relativeFrom="page">
                  <wp:posOffset>4198323</wp:posOffset>
                </wp:positionH>
                <wp:positionV relativeFrom="paragraph">
                  <wp:posOffset>104677</wp:posOffset>
                </wp:positionV>
                <wp:extent cx="7810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05">
                              <a:moveTo>
                                <a:pt x="0" y="0"/>
                              </a:moveTo>
                              <a:lnTo>
                                <a:pt x="77955" y="0"/>
                              </a:lnTo>
                            </a:path>
                          </a:pathLst>
                        </a:custGeom>
                        <a:ln w="8219">
                          <a:solidFill>
                            <a:srgbClr val="F7636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D73C7" id="Graphic 4" o:spid="_x0000_s1026" style="position:absolute;margin-left:330.6pt;margin-top:8.25pt;width:6.1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" path="m,l77955,e" filled="f" strokecolor="#f76363" strokeweight=".22831mm">
                <v:path arrowok="t"/>
                <w10:wrap anchorx="page"/>
              </v:shape>
            </w:pict>
          </mc:Fallback>
        </mc:AlternateContent>
      </w:r>
      <w:r>
        <w:t>November 15-16,</w:t>
      </w:r>
      <w:r>
        <w:rPr>
          <w:spacing w:val="1"/>
        </w:rPr>
        <w:t xml:space="preserve"> </w:t>
      </w:r>
      <w:r>
        <w:t>202</w:t>
      </w:r>
      <w:r w:rsidR="00A06452">
        <w:t>5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8B7D72">
        <w:rPr>
          <w:spacing w:val="-3"/>
        </w:rPr>
        <w:t>9</w:t>
      </w:r>
      <w:r>
        <w:t>:30</w:t>
      </w:r>
      <w:r>
        <w:rPr>
          <w:spacing w:val="-3"/>
        </w:rPr>
        <w:t xml:space="preserve"> </w:t>
      </w:r>
      <w:r>
        <w:rPr>
          <w:spacing w:val="-5"/>
        </w:rPr>
        <w:t>am</w:t>
      </w:r>
    </w:p>
    <w:p w14:paraId="5AB5AED3" w14:textId="77777777" w:rsidR="008D1DEA" w:rsidRDefault="00000000" w:rsidP="00A06452">
      <w:pPr>
        <w:jc w:val="center"/>
      </w:pPr>
      <w:r>
        <w:rPr>
          <w:spacing w:val="-10"/>
          <w:u w:val="single"/>
        </w:rPr>
        <w:t>A</w:t>
      </w:r>
      <w:r>
        <w:rPr>
          <w:u w:val="single"/>
        </w:rPr>
        <w:tab/>
      </w:r>
      <w:r>
        <w:rPr>
          <w:spacing w:val="-10"/>
          <w:u w:val="single"/>
        </w:rPr>
        <w:t>G</w:t>
      </w:r>
      <w:r>
        <w:rPr>
          <w:u w:val="single"/>
        </w:rPr>
        <w:tab/>
      </w:r>
      <w:r>
        <w:rPr>
          <w:spacing w:val="-10"/>
          <w:u w:val="single"/>
        </w:rPr>
        <w:t>E</w:t>
      </w:r>
      <w:r>
        <w:rPr>
          <w:u w:val="single"/>
        </w:rPr>
        <w:tab/>
      </w:r>
      <w:r>
        <w:rPr>
          <w:spacing w:val="-10"/>
          <w:u w:val="single"/>
        </w:rPr>
        <w:t>N</w:t>
      </w:r>
      <w:r>
        <w:rPr>
          <w:u w:val="single"/>
        </w:rPr>
        <w:tab/>
      </w:r>
      <w:r>
        <w:rPr>
          <w:spacing w:val="-10"/>
          <w:u w:val="single"/>
        </w:rPr>
        <w:t>D</w:t>
      </w:r>
      <w:r>
        <w:rPr>
          <w:u w:val="single"/>
        </w:rPr>
        <w:tab/>
      </w:r>
      <w:r>
        <w:rPr>
          <w:spacing w:val="-10"/>
          <w:u w:val="single"/>
        </w:rPr>
        <w:t>A</w:t>
      </w:r>
    </w:p>
    <w:p w14:paraId="0700AE1F" w14:textId="77777777" w:rsidR="008D1DEA" w:rsidRDefault="008D1DEA" w:rsidP="00A06452">
      <w:pPr>
        <w:rPr>
          <w:b/>
          <w:sz w:val="14"/>
        </w:rPr>
      </w:pPr>
    </w:p>
    <w:p w14:paraId="40248A18" w14:textId="77777777" w:rsidR="008D1DEA" w:rsidRDefault="008D1DEA" w:rsidP="00A06452">
      <w:pPr>
        <w:rPr>
          <w:b/>
          <w:sz w:val="14"/>
        </w:rPr>
        <w:sectPr w:rsidR="008D1DEA">
          <w:footerReference w:type="default" r:id="rId8"/>
          <w:type w:val="continuous"/>
          <w:pgSz w:w="12240" w:h="15840"/>
          <w:pgMar w:top="500" w:right="1440" w:bottom="1200" w:left="1440" w:header="0" w:footer="1020" w:gutter="0"/>
          <w:pgNumType w:start="1"/>
          <w:cols w:space="720"/>
        </w:sectPr>
      </w:pPr>
    </w:p>
    <w:p w14:paraId="60C3D1EB" w14:textId="77777777" w:rsidR="00A06452" w:rsidRDefault="00000000" w:rsidP="00A06452">
      <w:r>
        <w:t>Opening</w:t>
      </w:r>
      <w:r>
        <w:rPr>
          <w:spacing w:val="-16"/>
        </w:rPr>
        <w:t xml:space="preserve"> </w:t>
      </w:r>
      <w:r>
        <w:t>Ceremonies</w:t>
      </w:r>
    </w:p>
    <w:p w14:paraId="1D6152A3" w14:textId="77777777" w:rsidR="00A06452" w:rsidRDefault="00000000" w:rsidP="00A06452">
      <w:r>
        <w:t xml:space="preserve">Call to Order </w:t>
      </w:r>
    </w:p>
    <w:p w14:paraId="54D28259" w14:textId="5359215A" w:rsidR="008D1DEA" w:rsidRDefault="00000000" w:rsidP="00A06452">
      <w:r>
        <w:t>Convention Rules</w:t>
      </w:r>
    </w:p>
    <w:p w14:paraId="4F194A94" w14:textId="77777777" w:rsidR="00A06452" w:rsidRDefault="00000000" w:rsidP="00A06452">
      <w:r>
        <w:t>Roll</w:t>
      </w:r>
      <w:r>
        <w:rPr>
          <w:spacing w:val="-7"/>
        </w:rPr>
        <w:t xml:space="preserve"> </w:t>
      </w:r>
      <w:r>
        <w:t>Call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Seating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Delegates</w:t>
      </w:r>
    </w:p>
    <w:p w14:paraId="2ADF830D" w14:textId="4BCC6238" w:rsidR="008D1DEA" w:rsidRDefault="00000000" w:rsidP="00A06452">
      <w:r>
        <w:t>Credentials</w:t>
      </w:r>
      <w:r w:rsidR="00A06452">
        <w:t>/Membership Report</w:t>
      </w:r>
    </w:p>
    <w:p w14:paraId="1B2BD28B" w14:textId="77777777" w:rsidR="00A06452" w:rsidRDefault="00A06452" w:rsidP="00A06452"/>
    <w:p w14:paraId="5BB340B8" w14:textId="77777777" w:rsidR="008D1DEA" w:rsidRDefault="00000000" w:rsidP="00A06452">
      <w:pPr>
        <w:rPr>
          <w:spacing w:val="-2"/>
        </w:rPr>
      </w:pPr>
      <w:r>
        <w:rPr>
          <w:spacing w:val="-2"/>
        </w:rPr>
        <w:t>Convention</w:t>
      </w:r>
      <w:r>
        <w:rPr>
          <w:spacing w:val="3"/>
        </w:rPr>
        <w:t xml:space="preserve"> </w:t>
      </w:r>
      <w:r>
        <w:rPr>
          <w:spacing w:val="-2"/>
        </w:rPr>
        <w:t>Welcome/Announcements</w:t>
      </w:r>
    </w:p>
    <w:p w14:paraId="06C6B920" w14:textId="77777777" w:rsidR="008D1DEA" w:rsidRDefault="008D1DEA" w:rsidP="00A06452"/>
    <w:p w14:paraId="10B8B1C8" w14:textId="77777777" w:rsidR="008D1DEA" w:rsidRDefault="00000000" w:rsidP="00A06452">
      <w:r>
        <w:t>Approval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Minutes</w:t>
      </w:r>
      <w:r>
        <w:rPr>
          <w:spacing w:val="-10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Previous</w:t>
      </w:r>
      <w:r>
        <w:rPr>
          <w:spacing w:val="-7"/>
        </w:rPr>
        <w:t xml:space="preserve"> </w:t>
      </w:r>
      <w:r>
        <w:t>Convention November 16-17 2024</w:t>
      </w:r>
      <w:r>
        <w:rPr>
          <w:spacing w:val="40"/>
        </w:rPr>
        <w:t xml:space="preserve"> </w:t>
      </w:r>
      <w:r>
        <w:t>Grand Rapids MI.</w:t>
      </w:r>
    </w:p>
    <w:p w14:paraId="1888FF21" w14:textId="77777777" w:rsidR="008D1DEA" w:rsidRDefault="008D1DEA" w:rsidP="00A06452"/>
    <w:p w14:paraId="6F2DBF9E" w14:textId="77777777" w:rsidR="00A06452" w:rsidRDefault="00000000" w:rsidP="00A06452">
      <w:r>
        <w:rPr>
          <w:u w:val="single"/>
        </w:rPr>
        <w:t>Executive</w:t>
      </w:r>
      <w:r>
        <w:rPr>
          <w:spacing w:val="-16"/>
          <w:u w:val="single"/>
        </w:rPr>
        <w:t xml:space="preserve"> </w:t>
      </w:r>
      <w:r>
        <w:rPr>
          <w:u w:val="single"/>
        </w:rPr>
        <w:t>Board</w:t>
      </w:r>
      <w:r>
        <w:rPr>
          <w:spacing w:val="-15"/>
          <w:u w:val="single"/>
        </w:rPr>
        <w:t xml:space="preserve"> </w:t>
      </w:r>
      <w:r>
        <w:rPr>
          <w:u w:val="single"/>
        </w:rPr>
        <w:t>Reports</w:t>
      </w:r>
      <w:r>
        <w:t xml:space="preserve"> </w:t>
      </w:r>
    </w:p>
    <w:p w14:paraId="5AB054AD" w14:textId="6E73E539" w:rsidR="008D1DEA" w:rsidRDefault="00000000" w:rsidP="00A06452">
      <w:r>
        <w:rPr>
          <w:spacing w:val="-2"/>
        </w:rPr>
        <w:t>President</w:t>
      </w:r>
    </w:p>
    <w:p w14:paraId="0146F962" w14:textId="77777777" w:rsidR="00A06452" w:rsidRDefault="00000000" w:rsidP="00A06452">
      <w:r>
        <w:t>Vice</w:t>
      </w:r>
      <w:r>
        <w:rPr>
          <w:spacing w:val="-16"/>
        </w:rPr>
        <w:t xml:space="preserve"> </w:t>
      </w:r>
      <w:r>
        <w:t>President</w:t>
      </w:r>
    </w:p>
    <w:p w14:paraId="26ED08B6" w14:textId="77777777" w:rsidR="00A06452" w:rsidRDefault="00000000" w:rsidP="00A06452">
      <w:pPr>
        <w:rPr>
          <w:spacing w:val="-2"/>
        </w:rPr>
      </w:pPr>
      <w:r>
        <w:t xml:space="preserve"> </w:t>
      </w:r>
      <w:r>
        <w:rPr>
          <w:spacing w:val="-2"/>
        </w:rPr>
        <w:t>Secretary</w:t>
      </w:r>
    </w:p>
    <w:p w14:paraId="39AD59D3" w14:textId="336E3B7D" w:rsidR="008D1DEA" w:rsidRDefault="00000000" w:rsidP="00A06452">
      <w:r>
        <w:rPr>
          <w:spacing w:val="-2"/>
        </w:rPr>
        <w:t>Treasurer</w:t>
      </w:r>
    </w:p>
    <w:p w14:paraId="4A5BB97C" w14:textId="77777777" w:rsidR="008D1DEA" w:rsidRDefault="008D1DEA" w:rsidP="00A06452"/>
    <w:p w14:paraId="0931E003" w14:textId="77777777" w:rsidR="00A06452" w:rsidRDefault="00000000" w:rsidP="00A06452">
      <w:r>
        <w:rPr>
          <w:u w:val="single"/>
        </w:rPr>
        <w:t>Administrative</w:t>
      </w:r>
      <w:r>
        <w:rPr>
          <w:spacing w:val="-16"/>
          <w:u w:val="single"/>
        </w:rPr>
        <w:t xml:space="preserve"> </w:t>
      </w:r>
      <w:r>
        <w:rPr>
          <w:u w:val="single"/>
        </w:rPr>
        <w:t>Reports</w:t>
      </w:r>
      <w:r>
        <w:t xml:space="preserve"> </w:t>
      </w:r>
    </w:p>
    <w:p w14:paraId="381F7F57" w14:textId="77777777" w:rsidR="00A06452" w:rsidRDefault="00000000" w:rsidP="00A06452">
      <w:r>
        <w:t>Corporate Auditor</w:t>
      </w:r>
    </w:p>
    <w:p w14:paraId="3BE7AEFA" w14:textId="0F973D83" w:rsidR="008D1DEA" w:rsidRDefault="00000000" w:rsidP="00A06452">
      <w:r>
        <w:t>Executive Director</w:t>
      </w:r>
    </w:p>
    <w:p w14:paraId="423079FF" w14:textId="77777777" w:rsidR="008D1DEA" w:rsidRDefault="008D1DEA" w:rsidP="00A06452"/>
    <w:p w14:paraId="58C508EC" w14:textId="77777777" w:rsidR="008D1DEA" w:rsidRDefault="008D1DEA" w:rsidP="00A06452"/>
    <w:p w14:paraId="755C4D60" w14:textId="77777777" w:rsidR="00A06452" w:rsidRDefault="00000000" w:rsidP="00A06452">
      <w:r>
        <w:rPr>
          <w:u w:val="single"/>
        </w:rPr>
        <w:t>Committee Reports</w:t>
      </w:r>
    </w:p>
    <w:p w14:paraId="6DBE9F00" w14:textId="77777777" w:rsidR="00A06452" w:rsidRDefault="00000000" w:rsidP="00A06452">
      <w:r>
        <w:t>Bylaws/Standing</w:t>
      </w:r>
      <w:r>
        <w:rPr>
          <w:spacing w:val="-16"/>
        </w:rPr>
        <w:t xml:space="preserve"> </w:t>
      </w:r>
      <w:r>
        <w:t>Rules</w:t>
      </w:r>
    </w:p>
    <w:p w14:paraId="19F4250C" w14:textId="3B9211B8" w:rsidR="008D1DEA" w:rsidRDefault="00000000" w:rsidP="00A06452">
      <w:r>
        <w:t>Rodeo Rules</w:t>
      </w:r>
    </w:p>
    <w:p w14:paraId="2C611249" w14:textId="77777777" w:rsidR="00A06452" w:rsidRDefault="00000000" w:rsidP="00A06452">
      <w:r>
        <w:t>Community</w:t>
      </w:r>
      <w:r>
        <w:rPr>
          <w:spacing w:val="-14"/>
        </w:rPr>
        <w:t xml:space="preserve"> </w:t>
      </w:r>
      <w:r>
        <w:t>Outreach</w:t>
      </w:r>
      <w:r>
        <w:rPr>
          <w:spacing w:val="-12"/>
        </w:rPr>
        <w:t xml:space="preserve"> </w:t>
      </w:r>
      <w:r>
        <w:t>Gender</w:t>
      </w:r>
      <w:r>
        <w:rPr>
          <w:spacing w:val="-9"/>
        </w:rPr>
        <w:t xml:space="preserve"> </w:t>
      </w:r>
      <w:r>
        <w:t>Diversity</w:t>
      </w:r>
    </w:p>
    <w:p w14:paraId="463DF2A2" w14:textId="6209C896" w:rsidR="008D1DEA" w:rsidRDefault="00000000" w:rsidP="00A06452">
      <w:r>
        <w:rPr>
          <w:spacing w:val="-2"/>
        </w:rPr>
        <w:t>Budget</w:t>
      </w:r>
    </w:p>
    <w:p w14:paraId="359B5CAC" w14:textId="5197A918" w:rsidR="00A06452" w:rsidRDefault="00000000" w:rsidP="00A06452">
      <w:pPr>
        <w:rPr>
          <w:spacing w:val="-2"/>
        </w:rPr>
      </w:pPr>
      <w:r>
        <w:rPr>
          <w:spacing w:val="-2"/>
        </w:rPr>
        <w:t>Marketing</w:t>
      </w:r>
    </w:p>
    <w:p w14:paraId="025E7DEA" w14:textId="0A0E49A0" w:rsidR="006F053C" w:rsidRDefault="006F053C" w:rsidP="00A06452">
      <w:pPr>
        <w:rPr>
          <w:spacing w:val="-2"/>
        </w:rPr>
      </w:pPr>
      <w:r>
        <w:rPr>
          <w:spacing w:val="-2"/>
        </w:rPr>
        <w:t>Public Relations</w:t>
      </w:r>
    </w:p>
    <w:p w14:paraId="6F8013B1" w14:textId="77777777" w:rsidR="00A06452" w:rsidRDefault="00000000" w:rsidP="00A06452">
      <w:pPr>
        <w:rPr>
          <w:spacing w:val="-2"/>
        </w:rPr>
      </w:pPr>
      <w:r>
        <w:rPr>
          <w:spacing w:val="-2"/>
        </w:rPr>
        <w:t>Nominating</w:t>
      </w:r>
    </w:p>
    <w:p w14:paraId="5192104F" w14:textId="1972082B" w:rsidR="008D1DEA" w:rsidRDefault="00000000" w:rsidP="00A06452">
      <w:r>
        <w:t>WGRF 202</w:t>
      </w:r>
      <w:r w:rsidR="00A06452">
        <w:t>5</w:t>
      </w:r>
    </w:p>
    <w:p w14:paraId="6B889045" w14:textId="6ACDEB6F" w:rsidR="008D1DEA" w:rsidRDefault="00000000" w:rsidP="00A06452">
      <w:r>
        <w:t>WGRF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A06452">
        <w:rPr>
          <w:spacing w:val="-4"/>
        </w:rPr>
        <w:t>6</w:t>
      </w:r>
    </w:p>
    <w:p w14:paraId="5CC91F62" w14:textId="77777777" w:rsidR="00A06452" w:rsidRDefault="00000000" w:rsidP="00A06452">
      <w:r>
        <w:t>Women’s Outreach</w:t>
      </w:r>
    </w:p>
    <w:p w14:paraId="7113A4A5" w14:textId="0E93F275" w:rsidR="008D1DEA" w:rsidRDefault="00000000" w:rsidP="00A06452">
      <w:r>
        <w:t>Associations</w:t>
      </w:r>
      <w:r>
        <w:rPr>
          <w:spacing w:val="-16"/>
        </w:rPr>
        <w:t xml:space="preserve"> </w:t>
      </w:r>
      <w:r>
        <w:t>Presidents</w:t>
      </w:r>
    </w:p>
    <w:p w14:paraId="3B6C7FA9" w14:textId="77777777" w:rsidR="00A06452" w:rsidRDefault="00000000" w:rsidP="00A06452">
      <w:r>
        <w:t>Membership</w:t>
      </w:r>
      <w:r>
        <w:rPr>
          <w:spacing w:val="-16"/>
        </w:rPr>
        <w:t xml:space="preserve"> </w:t>
      </w:r>
      <w:r>
        <w:t>Standing</w:t>
      </w:r>
      <w:r>
        <w:rPr>
          <w:spacing w:val="-15"/>
        </w:rPr>
        <w:t xml:space="preserve"> </w:t>
      </w:r>
      <w:r>
        <w:t>Committee</w:t>
      </w:r>
    </w:p>
    <w:p w14:paraId="19A03844" w14:textId="05DE4793" w:rsidR="008D1DEA" w:rsidRDefault="00000000" w:rsidP="00A06452">
      <w:r>
        <w:t>Animal Welfare</w:t>
      </w:r>
    </w:p>
    <w:p w14:paraId="1B4DE853" w14:textId="30398560" w:rsidR="00215D6A" w:rsidRDefault="00215D6A" w:rsidP="00A06452">
      <w:r>
        <w:t>Judges Lead</w:t>
      </w:r>
    </w:p>
    <w:p w14:paraId="0C2D4FBA" w14:textId="3FD42FEB" w:rsidR="00215D6A" w:rsidRDefault="00215D6A" w:rsidP="00A06452">
      <w:r>
        <w:t>Chute Coordinator Lead</w:t>
      </w:r>
    </w:p>
    <w:p w14:paraId="7442F2F1" w14:textId="115B9052" w:rsidR="00215D6A" w:rsidRDefault="00215D6A" w:rsidP="00A06452">
      <w:r>
        <w:t>Arena Director Lead</w:t>
      </w:r>
    </w:p>
    <w:p w14:paraId="538B1443" w14:textId="18963B5B" w:rsidR="00215D6A" w:rsidRDefault="00215D6A" w:rsidP="00A06452">
      <w:r>
        <w:t>Secretary/Scorekeeper/Auditor Lead</w:t>
      </w:r>
    </w:p>
    <w:p w14:paraId="1A98A02B" w14:textId="252B7F79" w:rsidR="00A06452" w:rsidRDefault="00000000" w:rsidP="00A06452">
      <w:r>
        <w:t>Rodeo</w:t>
      </w:r>
      <w:r>
        <w:rPr>
          <w:spacing w:val="-16"/>
        </w:rPr>
        <w:t xml:space="preserve"> </w:t>
      </w:r>
      <w:r>
        <w:t>Officials</w:t>
      </w:r>
      <w:r>
        <w:rPr>
          <w:spacing w:val="-15"/>
        </w:rPr>
        <w:t xml:space="preserve"> </w:t>
      </w:r>
      <w:r>
        <w:t>Committee</w:t>
      </w:r>
    </w:p>
    <w:p w14:paraId="329B58F4" w14:textId="23EB729C" w:rsidR="008D1DEA" w:rsidRDefault="00000000" w:rsidP="00A06452">
      <w:r>
        <w:t>Social Media</w:t>
      </w:r>
    </w:p>
    <w:p w14:paraId="0CB050BA" w14:textId="3FA630C3" w:rsidR="008D1DEA" w:rsidRDefault="00000000" w:rsidP="00A06452">
      <w:r>
        <w:br w:type="column"/>
      </w:r>
      <w:r>
        <w:t>MC</w:t>
      </w:r>
      <w:r w:rsidR="002A5B84">
        <w:rPr>
          <w:spacing w:val="-12"/>
        </w:rPr>
        <w:t xml:space="preserve"> – </w:t>
      </w:r>
      <w:r w:rsidR="00D20436">
        <w:rPr>
          <w:spacing w:val="-12"/>
        </w:rPr>
        <w:t>Andrew Goodman</w:t>
      </w:r>
    </w:p>
    <w:p w14:paraId="10AE22D9" w14:textId="77777777" w:rsidR="00A06452" w:rsidRDefault="00000000" w:rsidP="00A06452">
      <w:r>
        <w:t>Brian Helander</w:t>
      </w:r>
    </w:p>
    <w:p w14:paraId="6B677EC5" w14:textId="77777777" w:rsidR="00A06452" w:rsidRDefault="00000000" w:rsidP="00A06452">
      <w:r>
        <w:t>Benjamin</w:t>
      </w:r>
      <w:r>
        <w:rPr>
          <w:spacing w:val="-16"/>
        </w:rPr>
        <w:t xml:space="preserve"> </w:t>
      </w:r>
      <w:r>
        <w:t>Avant</w:t>
      </w:r>
    </w:p>
    <w:p w14:paraId="6092E0F0" w14:textId="77777777" w:rsidR="00A06452" w:rsidRDefault="00000000" w:rsidP="00A06452">
      <w:r>
        <w:t>Gene Fraikes</w:t>
      </w:r>
    </w:p>
    <w:p w14:paraId="5089F57C" w14:textId="04022004" w:rsidR="00A06452" w:rsidRDefault="00000000" w:rsidP="00A06452">
      <w:r>
        <w:t>Gene Fraikes</w:t>
      </w:r>
    </w:p>
    <w:p w14:paraId="0CB00FF3" w14:textId="77777777" w:rsidR="00A06452" w:rsidRDefault="00A06452" w:rsidP="00A06452"/>
    <w:p w14:paraId="4E9BA65C" w14:textId="4996BCA3" w:rsidR="008D1DEA" w:rsidRPr="002A5B84" w:rsidRDefault="00000000" w:rsidP="00A06452">
      <w:r>
        <w:t xml:space="preserve"> </w:t>
      </w:r>
      <w:r w:rsidR="002A5B84">
        <w:rPr>
          <w:spacing w:val="-2"/>
        </w:rPr>
        <w:t>Robert Thurtell</w:t>
      </w:r>
    </w:p>
    <w:p w14:paraId="4449FFF2" w14:textId="77777777" w:rsidR="008D1DEA" w:rsidRDefault="008D1DEA" w:rsidP="00A06452"/>
    <w:p w14:paraId="65ECCFA9" w14:textId="77777777" w:rsidR="008D1DEA" w:rsidRDefault="008D1DEA" w:rsidP="00A06452"/>
    <w:p w14:paraId="48E7840D" w14:textId="377FB3F0" w:rsidR="008D1DEA" w:rsidRDefault="008D43F4" w:rsidP="00A06452">
      <w:r>
        <w:t>*emailed 11/22/24</w:t>
      </w:r>
    </w:p>
    <w:p w14:paraId="74C1B1A6" w14:textId="77777777" w:rsidR="008D1DEA" w:rsidRDefault="008D1DEA" w:rsidP="00A06452"/>
    <w:p w14:paraId="76F0E548" w14:textId="77777777" w:rsidR="00A06452" w:rsidRDefault="00A06452" w:rsidP="00A06452"/>
    <w:p w14:paraId="4D2738AB" w14:textId="491CF507" w:rsidR="00A06452" w:rsidRDefault="00000000" w:rsidP="00A06452">
      <w:r>
        <w:t xml:space="preserve">Brian Helander </w:t>
      </w:r>
    </w:p>
    <w:p w14:paraId="48FF8FCA" w14:textId="77777777" w:rsidR="00A06452" w:rsidRDefault="00000000" w:rsidP="00A06452">
      <w:r>
        <w:t>Michael</w:t>
      </w:r>
      <w:r>
        <w:rPr>
          <w:spacing w:val="-16"/>
        </w:rPr>
        <w:t xml:space="preserve"> </w:t>
      </w:r>
      <w:r>
        <w:t>Vrooman</w:t>
      </w:r>
    </w:p>
    <w:p w14:paraId="2F4FA29F" w14:textId="77777777" w:rsidR="00A06452" w:rsidRDefault="00000000" w:rsidP="00A06452">
      <w:r>
        <w:t>Gene Fraikes</w:t>
      </w:r>
    </w:p>
    <w:p w14:paraId="45C91FB8" w14:textId="10A1EEB7" w:rsidR="008D1DEA" w:rsidRDefault="00000000" w:rsidP="00A06452">
      <w:r>
        <w:t>David Hill</w:t>
      </w:r>
    </w:p>
    <w:p w14:paraId="4FD2BDC5" w14:textId="77777777" w:rsidR="008D1DEA" w:rsidRDefault="008D1DEA" w:rsidP="00A06452"/>
    <w:p w14:paraId="760D5BBB" w14:textId="77777777" w:rsidR="009B20E3" w:rsidRDefault="009B20E3" w:rsidP="00A06452"/>
    <w:p w14:paraId="323283A7" w14:textId="6DFF4BD7" w:rsidR="00A06452" w:rsidRDefault="00000000" w:rsidP="00A06452">
      <w:r>
        <w:t>Tom Truitt</w:t>
      </w:r>
    </w:p>
    <w:p w14:paraId="62C705EE" w14:textId="344E12C3" w:rsidR="008D1DEA" w:rsidRDefault="00000000" w:rsidP="00A06452">
      <w:r>
        <w:t>Tommy</w:t>
      </w:r>
      <w:r>
        <w:rPr>
          <w:spacing w:val="-16"/>
        </w:rPr>
        <w:t xml:space="preserve"> </w:t>
      </w:r>
      <w:r>
        <w:t>Channel</w:t>
      </w:r>
    </w:p>
    <w:p w14:paraId="083B73B9" w14:textId="77777777" w:rsidR="008D1DEA" w:rsidRDefault="008D1DEA" w:rsidP="00A06452"/>
    <w:p w14:paraId="6BD34823" w14:textId="77777777" w:rsidR="008D1DEA" w:rsidRDefault="008D1DEA" w:rsidP="00A06452"/>
    <w:p w14:paraId="01383516" w14:textId="77777777" w:rsidR="009B20E3" w:rsidRDefault="009B20E3" w:rsidP="00A06452"/>
    <w:p w14:paraId="0F5B5F46" w14:textId="79851309" w:rsidR="00A06452" w:rsidRDefault="00000000" w:rsidP="00A06452">
      <w:r>
        <w:t>Benjamin Avant</w:t>
      </w:r>
    </w:p>
    <w:p w14:paraId="09FE38F1" w14:textId="77777777" w:rsidR="00A06452" w:rsidRDefault="00000000" w:rsidP="00A06452">
      <w:r>
        <w:t>Robert Thurtell</w:t>
      </w:r>
    </w:p>
    <w:p w14:paraId="0B897FEE" w14:textId="77777777" w:rsidR="00A06452" w:rsidRDefault="00000000" w:rsidP="00A06452">
      <w:r>
        <w:t>Michael</w:t>
      </w:r>
      <w:r>
        <w:rPr>
          <w:spacing w:val="-16"/>
        </w:rPr>
        <w:t xml:space="preserve"> </w:t>
      </w:r>
      <w:r>
        <w:t>Vrooman</w:t>
      </w:r>
    </w:p>
    <w:p w14:paraId="7F784080" w14:textId="0993F0CC" w:rsidR="008D1DEA" w:rsidRDefault="00000000" w:rsidP="00A06452">
      <w:r>
        <w:t>David Hill</w:t>
      </w:r>
    </w:p>
    <w:p w14:paraId="3E5DA2B0" w14:textId="77777777" w:rsidR="00A06452" w:rsidRDefault="00000000" w:rsidP="00A06452">
      <w:r>
        <w:t>Chuck</w:t>
      </w:r>
      <w:r>
        <w:rPr>
          <w:spacing w:val="-16"/>
        </w:rPr>
        <w:t xml:space="preserve"> </w:t>
      </w:r>
      <w:r>
        <w:t>Brownin</w:t>
      </w:r>
      <w:r w:rsidR="00A06452">
        <w:t>g/Scott Korff</w:t>
      </w:r>
    </w:p>
    <w:p w14:paraId="51580E95" w14:textId="062A291D" w:rsidR="006F053C" w:rsidRDefault="006F053C" w:rsidP="00A06452">
      <w:r>
        <w:t xml:space="preserve">Andy Siekkinen </w:t>
      </w:r>
    </w:p>
    <w:p w14:paraId="434F5D3F" w14:textId="612B3333" w:rsidR="008D1DEA" w:rsidRDefault="00A06452" w:rsidP="00A06452">
      <w:r>
        <w:t>Roger Courtemanche</w:t>
      </w:r>
    </w:p>
    <w:p w14:paraId="6925671B" w14:textId="77777777" w:rsidR="00A06452" w:rsidRDefault="00000000" w:rsidP="00A06452">
      <w:r>
        <w:t>Mark</w:t>
      </w:r>
      <w:r>
        <w:rPr>
          <w:spacing w:val="-16"/>
        </w:rPr>
        <w:t xml:space="preserve"> </w:t>
      </w:r>
      <w:r>
        <w:t>Christensen</w:t>
      </w:r>
    </w:p>
    <w:p w14:paraId="7B306E1D" w14:textId="7248EE0C" w:rsidR="00A06452" w:rsidRDefault="00A06452" w:rsidP="00A06452">
      <w:r>
        <w:t>Sammy Van Galder</w:t>
      </w:r>
    </w:p>
    <w:p w14:paraId="56B8FF58" w14:textId="5AF16EB1" w:rsidR="008D1DEA" w:rsidRDefault="00000000" w:rsidP="00A06452">
      <w:r>
        <w:t>Kami Boles</w:t>
      </w:r>
    </w:p>
    <w:p w14:paraId="1228BB6C" w14:textId="43C31BF3" w:rsidR="008D1DEA" w:rsidRDefault="002A5B84" w:rsidP="00A06452">
      <w:r>
        <w:t>Roger Courtemanche</w:t>
      </w:r>
    </w:p>
    <w:p w14:paraId="6A99EEF8" w14:textId="77777777" w:rsidR="00A06452" w:rsidRDefault="00000000" w:rsidP="00A06452">
      <w:r>
        <w:t>Brian Helander</w:t>
      </w:r>
    </w:p>
    <w:p w14:paraId="649DCB87" w14:textId="77777777" w:rsidR="00A06452" w:rsidRDefault="00000000" w:rsidP="00A06452">
      <w:r>
        <w:t>Stefanie</w:t>
      </w:r>
      <w:r>
        <w:rPr>
          <w:spacing w:val="-16"/>
        </w:rPr>
        <w:t xml:space="preserve"> </w:t>
      </w:r>
      <w:r>
        <w:t>Garber</w:t>
      </w:r>
    </w:p>
    <w:p w14:paraId="566F2E6C" w14:textId="56EEA71B" w:rsidR="00A06452" w:rsidRDefault="00A06452" w:rsidP="00A06452">
      <w:r>
        <w:t>Tom Sheridan</w:t>
      </w:r>
    </w:p>
    <w:p w14:paraId="5BDA927B" w14:textId="2778D14F" w:rsidR="00A06452" w:rsidRDefault="00A06452" w:rsidP="00A06452">
      <w:r>
        <w:t>Travis James</w:t>
      </w:r>
    </w:p>
    <w:p w14:paraId="3AD2FAC8" w14:textId="094E9297" w:rsidR="00A06452" w:rsidRDefault="00A06452" w:rsidP="00A06452">
      <w:r>
        <w:t>Tim Smith</w:t>
      </w:r>
    </w:p>
    <w:p w14:paraId="719D0EAC" w14:textId="37ABDA9E" w:rsidR="00A06452" w:rsidRDefault="00A06452" w:rsidP="00A06452">
      <w:r>
        <w:t>Ron Trusley</w:t>
      </w:r>
    </w:p>
    <w:p w14:paraId="3FAAD9A7" w14:textId="58057672" w:rsidR="008D1DEA" w:rsidRDefault="00000000" w:rsidP="00A06452">
      <w:r>
        <w:t>Guy Puglisi</w:t>
      </w:r>
    </w:p>
    <w:p w14:paraId="186CB715" w14:textId="40D05CFE" w:rsidR="008D1DEA" w:rsidRDefault="00000000" w:rsidP="00A06452">
      <w:r>
        <w:t>Anthony</w:t>
      </w:r>
      <w:r>
        <w:rPr>
          <w:spacing w:val="-14"/>
        </w:rPr>
        <w:t xml:space="preserve"> </w:t>
      </w:r>
      <w:r>
        <w:t>Lumpkins-</w:t>
      </w:r>
      <w:r>
        <w:rPr>
          <w:spacing w:val="-4"/>
        </w:rPr>
        <w:t>Hood</w:t>
      </w:r>
      <w:r w:rsidR="006F053C">
        <w:rPr>
          <w:spacing w:val="-4"/>
        </w:rPr>
        <w:t>/Emaly Allison</w:t>
      </w:r>
    </w:p>
    <w:p w14:paraId="1DB86B2F" w14:textId="77777777" w:rsidR="008D1DEA" w:rsidRDefault="008D1DEA" w:rsidP="00A06452">
      <w:pPr>
        <w:sectPr w:rsidR="008D1DEA">
          <w:type w:val="continuous"/>
          <w:pgSz w:w="12240" w:h="15840"/>
          <w:pgMar w:top="500" w:right="1440" w:bottom="1200" w:left="1440" w:header="0" w:footer="1020" w:gutter="0"/>
          <w:cols w:num="2" w:space="720" w:equalWidth="0">
            <w:col w:w="4536" w:space="740"/>
            <w:col w:w="4084"/>
          </w:cols>
        </w:sectPr>
      </w:pPr>
    </w:p>
    <w:p w14:paraId="46F4B9A6" w14:textId="77777777" w:rsidR="008D1DEA" w:rsidRDefault="00000000" w:rsidP="00A06452">
      <w:r>
        <w:rPr>
          <w:u w:val="single"/>
        </w:rPr>
        <w:lastRenderedPageBreak/>
        <w:t>Ad</w:t>
      </w:r>
      <w:r>
        <w:rPr>
          <w:spacing w:val="-2"/>
          <w:u w:val="single"/>
        </w:rPr>
        <w:t xml:space="preserve"> </w:t>
      </w:r>
      <w:r>
        <w:rPr>
          <w:u w:val="single"/>
        </w:rPr>
        <w:t>Hoc</w:t>
      </w:r>
      <w:r>
        <w:rPr>
          <w:spacing w:val="-4"/>
          <w:u w:val="single"/>
        </w:rPr>
        <w:t xml:space="preserve"> </w:t>
      </w:r>
      <w:r>
        <w:rPr>
          <w:u w:val="single"/>
        </w:rPr>
        <w:t>Committee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Reports</w:t>
      </w:r>
    </w:p>
    <w:p w14:paraId="3582EB66" w14:textId="46F7FF72" w:rsidR="008D1DEA" w:rsidRDefault="00000000" w:rsidP="00A06452">
      <w:r>
        <w:rPr>
          <w:spacing w:val="-2"/>
        </w:rPr>
        <w:t>Archives</w:t>
      </w:r>
      <w:r>
        <w:tab/>
      </w:r>
      <w:r w:rsidR="00215D6A">
        <w:tab/>
      </w:r>
      <w:r w:rsidR="00215D6A">
        <w:tab/>
      </w:r>
      <w:r w:rsidR="00215D6A">
        <w:tab/>
      </w:r>
      <w:r w:rsidR="00215D6A">
        <w:tab/>
      </w:r>
      <w:r w:rsidR="00215D6A">
        <w:tab/>
        <w:t xml:space="preserve">     </w:t>
      </w:r>
      <w:r>
        <w:t>Roger</w:t>
      </w:r>
      <w:r>
        <w:rPr>
          <w:spacing w:val="-5"/>
        </w:rPr>
        <w:t xml:space="preserve"> </w:t>
      </w:r>
      <w:r>
        <w:rPr>
          <w:spacing w:val="-2"/>
        </w:rPr>
        <w:t>Bergmann</w:t>
      </w:r>
    </w:p>
    <w:p w14:paraId="7A8D7694" w14:textId="371BD45C" w:rsidR="008D1DEA" w:rsidRDefault="00000000" w:rsidP="00A06452">
      <w:pPr>
        <w:rPr>
          <w:spacing w:val="-2"/>
        </w:rPr>
      </w:pPr>
      <w:r>
        <w:t>Contestant</w:t>
      </w:r>
      <w:r>
        <w:rPr>
          <w:spacing w:val="-5"/>
        </w:rPr>
        <w:t xml:space="preserve"> </w:t>
      </w:r>
      <w:r>
        <w:rPr>
          <w:spacing w:val="-2"/>
        </w:rPr>
        <w:t>Liaison</w:t>
      </w:r>
      <w:r>
        <w:tab/>
      </w:r>
      <w:r w:rsidR="00215D6A">
        <w:tab/>
      </w:r>
      <w:r w:rsidR="00215D6A">
        <w:tab/>
      </w:r>
      <w:r w:rsidR="00215D6A">
        <w:tab/>
      </w:r>
      <w:r w:rsidR="00215D6A">
        <w:tab/>
        <w:t xml:space="preserve">     </w:t>
      </w:r>
      <w:r>
        <w:t>David</w:t>
      </w:r>
      <w:r>
        <w:rPr>
          <w:spacing w:val="-9"/>
        </w:rPr>
        <w:t xml:space="preserve"> </w:t>
      </w:r>
      <w:r>
        <w:rPr>
          <w:spacing w:val="-2"/>
        </w:rPr>
        <w:t>Lawson</w:t>
      </w:r>
    </w:p>
    <w:p w14:paraId="65A0F802" w14:textId="7BA0CAEA" w:rsidR="00B900BB" w:rsidRDefault="00B900BB" w:rsidP="00A06452">
      <w:r>
        <w:rPr>
          <w:spacing w:val="-2"/>
        </w:rPr>
        <w:t>IGRA Alumni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 xml:space="preserve">     Mark Arnold</w:t>
      </w:r>
    </w:p>
    <w:p w14:paraId="200AF365" w14:textId="677CF428" w:rsidR="008D1DEA" w:rsidRDefault="00000000" w:rsidP="00A06452">
      <w:pPr>
        <w:rPr>
          <w:spacing w:val="-2"/>
        </w:rPr>
      </w:pPr>
      <w:r>
        <w:t>Convention</w:t>
      </w:r>
      <w:r>
        <w:rPr>
          <w:spacing w:val="-4"/>
        </w:rPr>
        <w:t xml:space="preserve"> </w:t>
      </w:r>
      <w:r w:rsidR="00B900BB">
        <w:t>2025</w:t>
      </w:r>
      <w:r w:rsidR="00B900BB">
        <w:rPr>
          <w:spacing w:val="-5"/>
        </w:rPr>
        <w:t xml:space="preserve"> </w:t>
      </w:r>
      <w:r w:rsidR="00B900BB">
        <w:rPr>
          <w:spacing w:val="-5"/>
        </w:rPr>
        <w:tab/>
      </w:r>
      <w:r w:rsidR="00215D6A">
        <w:rPr>
          <w:spacing w:val="-5"/>
        </w:rPr>
        <w:tab/>
      </w:r>
      <w:r w:rsidR="00215D6A">
        <w:rPr>
          <w:spacing w:val="-5"/>
        </w:rPr>
        <w:tab/>
      </w:r>
      <w:r w:rsidR="00215D6A">
        <w:rPr>
          <w:spacing w:val="-5"/>
        </w:rPr>
        <w:tab/>
        <w:t xml:space="preserve">                  </w:t>
      </w:r>
      <w:r>
        <w:t>Tommy</w:t>
      </w:r>
      <w:r>
        <w:rPr>
          <w:spacing w:val="-12"/>
        </w:rPr>
        <w:t xml:space="preserve"> </w:t>
      </w:r>
      <w:r>
        <w:t>Channel/Robert</w:t>
      </w:r>
      <w:r>
        <w:rPr>
          <w:spacing w:val="-9"/>
        </w:rPr>
        <w:t xml:space="preserve"> </w:t>
      </w:r>
      <w:r>
        <w:rPr>
          <w:spacing w:val="-2"/>
        </w:rPr>
        <w:t>Thurtell</w:t>
      </w:r>
    </w:p>
    <w:p w14:paraId="4F2861CC" w14:textId="580DE833" w:rsidR="00B900BB" w:rsidRDefault="00B900BB" w:rsidP="00A06452">
      <w:r>
        <w:rPr>
          <w:spacing w:val="-2"/>
        </w:rPr>
        <w:t>Convention 2026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 xml:space="preserve">     TBD</w:t>
      </w:r>
    </w:p>
    <w:p w14:paraId="5F282542" w14:textId="1C7B1430" w:rsidR="008D1DEA" w:rsidRDefault="00000000" w:rsidP="00A06452">
      <w:r>
        <w:t>Fifty Year Reunion at WGRF 2025</w:t>
      </w:r>
      <w:r w:rsidR="00215D6A">
        <w:tab/>
      </w:r>
      <w:r w:rsidR="00215D6A">
        <w:tab/>
      </w:r>
      <w:r w:rsidR="00215D6A">
        <w:tab/>
        <w:t xml:space="preserve">     J</w:t>
      </w:r>
      <w:r>
        <w:t>udy</w:t>
      </w:r>
      <w:r>
        <w:rPr>
          <w:spacing w:val="-16"/>
        </w:rPr>
        <w:t xml:space="preserve"> </w:t>
      </w:r>
      <w:r>
        <w:t>Munson/Roger</w:t>
      </w:r>
      <w:r>
        <w:rPr>
          <w:spacing w:val="-15"/>
        </w:rPr>
        <w:t xml:space="preserve"> </w:t>
      </w:r>
      <w:r>
        <w:t>Bergmann</w:t>
      </w:r>
    </w:p>
    <w:p w14:paraId="222A3E54" w14:textId="0BA2A077" w:rsidR="008D1DEA" w:rsidRDefault="00000000" w:rsidP="00A06452">
      <w:r>
        <w:t>Hall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Fame</w:t>
      </w:r>
      <w:r w:rsidR="00215D6A">
        <w:rPr>
          <w:spacing w:val="-4"/>
        </w:rPr>
        <w:tab/>
      </w:r>
      <w:r w:rsidR="00215D6A">
        <w:rPr>
          <w:spacing w:val="-4"/>
        </w:rPr>
        <w:tab/>
      </w:r>
      <w:r w:rsidR="00215D6A">
        <w:rPr>
          <w:spacing w:val="-4"/>
        </w:rPr>
        <w:tab/>
      </w:r>
      <w:r w:rsidR="00215D6A">
        <w:rPr>
          <w:spacing w:val="-4"/>
        </w:rPr>
        <w:tab/>
      </w:r>
      <w:r w:rsidR="00215D6A">
        <w:rPr>
          <w:spacing w:val="-4"/>
        </w:rPr>
        <w:tab/>
      </w:r>
      <w:r w:rsidR="00215D6A">
        <w:rPr>
          <w:spacing w:val="-4"/>
        </w:rPr>
        <w:tab/>
        <w:t xml:space="preserve">     R</w:t>
      </w:r>
      <w:r>
        <w:t>oger</w:t>
      </w:r>
      <w:r>
        <w:rPr>
          <w:spacing w:val="-4"/>
        </w:rPr>
        <w:t xml:space="preserve"> </w:t>
      </w:r>
      <w:r>
        <w:rPr>
          <w:spacing w:val="-2"/>
        </w:rPr>
        <w:t>Bergmann</w:t>
      </w:r>
    </w:p>
    <w:p w14:paraId="49A5DED4" w14:textId="7B3F6CE5" w:rsidR="008D1DEA" w:rsidRDefault="00000000" w:rsidP="00A06452">
      <w: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Safety</w:t>
      </w:r>
      <w:r>
        <w:tab/>
      </w:r>
      <w:r w:rsidR="00215D6A">
        <w:tab/>
      </w:r>
      <w:r w:rsidR="00215D6A">
        <w:tab/>
      </w:r>
      <w:r w:rsidR="00215D6A">
        <w:tab/>
      </w:r>
      <w:r w:rsidR="00215D6A">
        <w:tab/>
        <w:t xml:space="preserve">     </w:t>
      </w:r>
      <w:r>
        <w:t>Mark</w:t>
      </w:r>
      <w:r>
        <w:rPr>
          <w:spacing w:val="-4"/>
        </w:rPr>
        <w:t xml:space="preserve"> </w:t>
      </w:r>
      <w:r>
        <w:rPr>
          <w:spacing w:val="-2"/>
        </w:rPr>
        <w:t>Christensen</w:t>
      </w:r>
    </w:p>
    <w:p w14:paraId="7B623B56" w14:textId="58AA715A" w:rsidR="008D1DEA" w:rsidRDefault="00000000" w:rsidP="00A06452">
      <w:r>
        <w:t>IGRA</w:t>
      </w:r>
      <w:r>
        <w:rPr>
          <w:spacing w:val="-3"/>
        </w:rPr>
        <w:t xml:space="preserve"> </w:t>
      </w:r>
      <w:r>
        <w:rPr>
          <w:spacing w:val="-2"/>
        </w:rPr>
        <w:t>University</w:t>
      </w:r>
      <w:r>
        <w:tab/>
      </w:r>
      <w:r w:rsidR="00215D6A">
        <w:tab/>
      </w:r>
      <w:r w:rsidR="00215D6A">
        <w:tab/>
      </w:r>
      <w:r w:rsidR="00215D6A">
        <w:tab/>
      </w:r>
      <w:r w:rsidR="00215D6A">
        <w:tab/>
        <w:t xml:space="preserve">     </w:t>
      </w:r>
      <w:r w:rsidR="00D20436">
        <w:t>Jeffrey Neal</w:t>
      </w:r>
    </w:p>
    <w:p w14:paraId="028B47A9" w14:textId="2BC6C04F" w:rsidR="008D1DEA" w:rsidRDefault="00000000" w:rsidP="00A06452">
      <w:r>
        <w:t>IGRA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2025</w:t>
      </w:r>
      <w:r>
        <w:rPr>
          <w:spacing w:val="-9"/>
        </w:rPr>
        <w:t xml:space="preserve"> </w:t>
      </w:r>
      <w:r>
        <w:t>World</w:t>
      </w:r>
      <w:r>
        <w:rPr>
          <w:spacing w:val="-3"/>
        </w:rPr>
        <w:t xml:space="preserve"> </w:t>
      </w:r>
      <w:r>
        <w:t>Gay</w:t>
      </w:r>
      <w:r>
        <w:rPr>
          <w:spacing w:val="-3"/>
        </w:rPr>
        <w:t xml:space="preserve"> </w:t>
      </w:r>
      <w:r>
        <w:rPr>
          <w:spacing w:val="-4"/>
        </w:rPr>
        <w:t>Pride</w:t>
      </w:r>
      <w:r>
        <w:tab/>
      </w:r>
      <w:r w:rsidR="00215D6A">
        <w:tab/>
      </w:r>
      <w:r w:rsidR="00215D6A">
        <w:tab/>
        <w:t xml:space="preserve">     </w:t>
      </w:r>
      <w:r>
        <w:t>Jack</w:t>
      </w:r>
      <w:r>
        <w:rPr>
          <w:spacing w:val="-6"/>
        </w:rPr>
        <w:t xml:space="preserve"> </w:t>
      </w:r>
      <w:r>
        <w:rPr>
          <w:spacing w:val="-2"/>
        </w:rPr>
        <w:t>Morgan</w:t>
      </w:r>
    </w:p>
    <w:p w14:paraId="3448C3C9" w14:textId="3CBF1C62" w:rsidR="008D1DEA" w:rsidRDefault="00000000" w:rsidP="00A06452">
      <w:r>
        <w:t>Information</w:t>
      </w:r>
      <w:r>
        <w:rPr>
          <w:spacing w:val="-9"/>
        </w:rPr>
        <w:t xml:space="preserve"> </w:t>
      </w:r>
      <w:r>
        <w:rPr>
          <w:spacing w:val="-2"/>
        </w:rPr>
        <w:t>Technology</w:t>
      </w:r>
      <w:r>
        <w:tab/>
      </w:r>
      <w:r w:rsidR="00215D6A">
        <w:tab/>
      </w:r>
      <w:r w:rsidR="00215D6A">
        <w:tab/>
      </w:r>
      <w:r w:rsidR="00215D6A">
        <w:tab/>
        <w:t xml:space="preserve">     </w:t>
      </w:r>
      <w:r>
        <w:t>David</w:t>
      </w:r>
      <w:r>
        <w:rPr>
          <w:spacing w:val="-7"/>
        </w:rPr>
        <w:t xml:space="preserve"> </w:t>
      </w:r>
      <w:r>
        <w:rPr>
          <w:spacing w:val="-4"/>
        </w:rPr>
        <w:t>Hill</w:t>
      </w:r>
    </w:p>
    <w:p w14:paraId="668BC1FF" w14:textId="2ECA35FA" w:rsidR="008D1DEA" w:rsidRDefault="00000000" w:rsidP="00A06452">
      <w:r>
        <w:t>S</w:t>
      </w:r>
      <w:r w:rsidR="00215D6A">
        <w:t>mithsonian Pro</w:t>
      </w:r>
      <w:r>
        <w:rPr>
          <w:spacing w:val="-4"/>
        </w:rPr>
        <w:t>ject</w:t>
      </w:r>
      <w:r w:rsidR="00215D6A">
        <w:rPr>
          <w:spacing w:val="-4"/>
        </w:rPr>
        <w:tab/>
      </w:r>
      <w:r w:rsidR="00215D6A">
        <w:rPr>
          <w:spacing w:val="-4"/>
        </w:rPr>
        <w:tab/>
      </w:r>
      <w:r w:rsidR="00215D6A">
        <w:rPr>
          <w:spacing w:val="-4"/>
        </w:rPr>
        <w:tab/>
      </w:r>
      <w:r w:rsidR="00215D6A">
        <w:rPr>
          <w:spacing w:val="-4"/>
        </w:rPr>
        <w:tab/>
        <w:t xml:space="preserve">                  </w:t>
      </w:r>
      <w:r>
        <w:t>Roger</w:t>
      </w:r>
      <w:r>
        <w:rPr>
          <w:spacing w:val="-11"/>
        </w:rPr>
        <w:t xml:space="preserve"> </w:t>
      </w:r>
      <w:r>
        <w:t>Bergmann/Jack</w:t>
      </w:r>
      <w:r>
        <w:rPr>
          <w:spacing w:val="-7"/>
        </w:rPr>
        <w:t xml:space="preserve"> </w:t>
      </w:r>
      <w:r>
        <w:rPr>
          <w:spacing w:val="-2"/>
        </w:rPr>
        <w:t>Morgan</w:t>
      </w:r>
    </w:p>
    <w:p w14:paraId="1A9E4B86" w14:textId="5D922BE1" w:rsidR="008D1DEA" w:rsidRDefault="00000000" w:rsidP="00A06452">
      <w:r>
        <w:rPr>
          <w:spacing w:val="-2"/>
        </w:rPr>
        <w:t>Sponsors/Fundraising/Grants</w:t>
      </w:r>
      <w:r>
        <w:tab/>
      </w:r>
      <w:r w:rsidR="00215D6A">
        <w:tab/>
      </w:r>
      <w:r w:rsidR="00215D6A">
        <w:tab/>
      </w:r>
      <w:r w:rsidR="00215D6A">
        <w:tab/>
        <w:t xml:space="preserve">     Robert Thurtell</w:t>
      </w:r>
    </w:p>
    <w:p w14:paraId="45C41F22" w14:textId="257A0881" w:rsidR="008D1DEA" w:rsidRDefault="00000000" w:rsidP="00A06452">
      <w:r>
        <w:t>Registration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RMS</w:t>
      </w:r>
      <w:r>
        <w:rPr>
          <w:spacing w:val="-6"/>
        </w:rPr>
        <w:t xml:space="preserve"> </w:t>
      </w:r>
      <w:r>
        <w:rPr>
          <w:spacing w:val="-2"/>
        </w:rPr>
        <w:t>Update</w:t>
      </w:r>
      <w:r w:rsidR="00215D6A">
        <w:rPr>
          <w:spacing w:val="-2"/>
        </w:rPr>
        <w:tab/>
      </w:r>
      <w:r w:rsidR="00215D6A">
        <w:rPr>
          <w:spacing w:val="-2"/>
        </w:rPr>
        <w:tab/>
        <w:t xml:space="preserve">                  B</w:t>
      </w:r>
      <w:r>
        <w:t>rian</w:t>
      </w:r>
      <w:r>
        <w:rPr>
          <w:spacing w:val="-6"/>
        </w:rPr>
        <w:t xml:space="preserve"> </w:t>
      </w:r>
      <w:r>
        <w:rPr>
          <w:spacing w:val="-2"/>
        </w:rPr>
        <w:t>Helander</w:t>
      </w:r>
    </w:p>
    <w:p w14:paraId="0FEB31D2" w14:textId="77777777" w:rsidR="008D1DEA" w:rsidRDefault="008D1DEA" w:rsidP="00A06452"/>
    <w:p w14:paraId="4CE3104B" w14:textId="77777777" w:rsidR="008D1DEA" w:rsidRDefault="008D1DEA" w:rsidP="00A06452"/>
    <w:p w14:paraId="3DF4E044" w14:textId="77777777" w:rsidR="008D1DEA" w:rsidRDefault="008D1DEA" w:rsidP="00A06452"/>
    <w:p w14:paraId="764C746E" w14:textId="77777777" w:rsidR="008D1DEA" w:rsidRDefault="00000000" w:rsidP="00A06452">
      <w:r>
        <w:rPr>
          <w:u w:val="single"/>
        </w:rPr>
        <w:t>Old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Business</w:t>
      </w:r>
    </w:p>
    <w:p w14:paraId="6E1B9718" w14:textId="77777777" w:rsidR="008D1DEA" w:rsidRDefault="008D1DEA" w:rsidP="00A06452"/>
    <w:p w14:paraId="33806CBB" w14:textId="77777777" w:rsidR="008D1DEA" w:rsidRDefault="00000000" w:rsidP="00A06452">
      <w:r>
        <w:rPr>
          <w:u w:val="single"/>
        </w:rPr>
        <w:t>New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Business</w:t>
      </w:r>
    </w:p>
    <w:p w14:paraId="60D802E5" w14:textId="77777777" w:rsidR="008D1DEA" w:rsidRDefault="00000000" w:rsidP="00A06452">
      <w:r>
        <w:t>2025</w:t>
      </w:r>
      <w:r>
        <w:rPr>
          <w:spacing w:val="-12"/>
        </w:rPr>
        <w:t xml:space="preserve"> </w:t>
      </w:r>
      <w:r>
        <w:t>Proposed</w:t>
      </w:r>
      <w:r>
        <w:rPr>
          <w:spacing w:val="-13"/>
        </w:rPr>
        <w:t xml:space="preserve"> </w:t>
      </w:r>
      <w:r>
        <w:t>Rodeo</w:t>
      </w:r>
      <w:r>
        <w:rPr>
          <w:spacing w:val="-12"/>
        </w:rPr>
        <w:t xml:space="preserve"> </w:t>
      </w:r>
      <w:r>
        <w:t>Dates 2026</w:t>
      </w:r>
      <w:r>
        <w:rPr>
          <w:spacing w:val="-5"/>
        </w:rPr>
        <w:t xml:space="preserve"> </w:t>
      </w:r>
      <w:r>
        <w:t>Proposed</w:t>
      </w:r>
      <w:r>
        <w:rPr>
          <w:spacing w:val="-7"/>
        </w:rPr>
        <w:t xml:space="preserve"> </w:t>
      </w:r>
      <w:r>
        <w:t>Rodeo</w:t>
      </w:r>
      <w:r>
        <w:rPr>
          <w:spacing w:val="-4"/>
        </w:rPr>
        <w:t xml:space="preserve"> </w:t>
      </w:r>
      <w:r>
        <w:rPr>
          <w:spacing w:val="-2"/>
        </w:rPr>
        <w:t>Dates</w:t>
      </w:r>
    </w:p>
    <w:p w14:paraId="59F3F789" w14:textId="77777777" w:rsidR="008D1DEA" w:rsidRDefault="008D1DEA" w:rsidP="00A06452"/>
    <w:p w14:paraId="7F6C35A2" w14:textId="7FEE05E2" w:rsidR="008D1DEA" w:rsidRDefault="00000000" w:rsidP="00A06452">
      <w:r>
        <w:rPr>
          <w:u w:val="single"/>
        </w:rPr>
        <w:t>Election</w:t>
      </w:r>
      <w:r>
        <w:rPr>
          <w:spacing w:val="-14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Executive</w:t>
      </w:r>
      <w:r>
        <w:rPr>
          <w:spacing w:val="-14"/>
          <w:u w:val="single"/>
        </w:rPr>
        <w:t xml:space="preserve"> </w:t>
      </w:r>
      <w:r>
        <w:rPr>
          <w:u w:val="single"/>
        </w:rPr>
        <w:t>Officers</w:t>
      </w:r>
      <w:r>
        <w:t xml:space="preserve"> </w:t>
      </w:r>
    </w:p>
    <w:p w14:paraId="75527325" w14:textId="2CDF20B8" w:rsidR="008D1DEA" w:rsidRDefault="00B900BB" w:rsidP="00A06452">
      <w:pPr>
        <w:rPr>
          <w:spacing w:val="-2"/>
        </w:rPr>
      </w:pPr>
      <w:r>
        <w:rPr>
          <w:spacing w:val="-2"/>
        </w:rPr>
        <w:t>Vice President</w:t>
      </w:r>
    </w:p>
    <w:p w14:paraId="55CE7EB5" w14:textId="00AFE887" w:rsidR="00B900BB" w:rsidRDefault="00B900BB" w:rsidP="00A06452">
      <w:r>
        <w:rPr>
          <w:spacing w:val="-2"/>
        </w:rPr>
        <w:t>Secretary</w:t>
      </w:r>
    </w:p>
    <w:p w14:paraId="771856D6" w14:textId="77777777" w:rsidR="008D1DEA" w:rsidRDefault="008D1DEA" w:rsidP="00A06452"/>
    <w:p w14:paraId="7BC84E71" w14:textId="77777777" w:rsidR="008D1DEA" w:rsidRDefault="00000000" w:rsidP="00A06452">
      <w:r>
        <w:rPr>
          <w:spacing w:val="-2"/>
          <w:u w:val="single"/>
        </w:rPr>
        <w:t>Announcements</w:t>
      </w:r>
    </w:p>
    <w:p w14:paraId="4E764B3F" w14:textId="5D97B056" w:rsidR="008D1DEA" w:rsidRDefault="00000000" w:rsidP="00A06452">
      <w:r>
        <w:t>CGRA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TGRA</w:t>
      </w:r>
      <w:r>
        <w:rPr>
          <w:spacing w:val="40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GSGRA</w:t>
      </w:r>
      <w:r>
        <w:rPr>
          <w:spacing w:val="60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AGRA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GPRA</w:t>
      </w:r>
      <w:r>
        <w:rPr>
          <w:spacing w:val="40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MGRA</w:t>
      </w:r>
      <w:r>
        <w:rPr>
          <w:spacing w:val="60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NMGRA</w:t>
      </w:r>
      <w:r>
        <w:rPr>
          <w:spacing w:val="60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NSGRA</w:t>
      </w:r>
      <w:r>
        <w:rPr>
          <w:spacing w:val="40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DSRA ASGRA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NGRA</w:t>
      </w:r>
      <w:r>
        <w:rPr>
          <w:spacing w:val="40"/>
        </w:rPr>
        <w:t xml:space="preserve"> </w:t>
      </w:r>
      <w:r>
        <w:t>- MIGRA -</w:t>
      </w:r>
      <w:r>
        <w:rPr>
          <w:spacing w:val="40"/>
        </w:rPr>
        <w:t xml:space="preserve"> </w:t>
      </w:r>
      <w:r>
        <w:t>RRRA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 xml:space="preserve">UGRA </w:t>
      </w:r>
      <w:r w:rsidR="00B900BB">
        <w:t>–</w:t>
      </w:r>
      <w:r>
        <w:rPr>
          <w:spacing w:val="40"/>
        </w:rPr>
        <w:t xml:space="preserve"> </w:t>
      </w:r>
      <w:r>
        <w:t>CRGRA</w:t>
      </w:r>
      <w:r w:rsidR="00B900BB">
        <w:t xml:space="preserve"> – </w:t>
      </w:r>
      <w:r>
        <w:t>ILGRA</w:t>
      </w:r>
      <w:r w:rsidR="00B900BB">
        <w:t xml:space="preserve"> - FGRA</w:t>
      </w:r>
    </w:p>
    <w:p w14:paraId="5B49D7FB" w14:textId="3B08851F" w:rsidR="008D1DEA" w:rsidRDefault="00000000" w:rsidP="00A06452">
      <w:pPr>
        <w:rPr>
          <w:sz w:val="17"/>
        </w:rPr>
      </w:pPr>
      <w:r>
        <w:rPr>
          <w:spacing w:val="-2"/>
        </w:rPr>
        <w:t>Adjournment</w:t>
      </w:r>
    </w:p>
    <w:sectPr w:rsidR="008D1DEA">
      <w:pgSz w:w="12240" w:h="15840"/>
      <w:pgMar w:top="1820" w:right="1440" w:bottom="1200" w:left="1440" w:header="0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61323" w14:textId="77777777" w:rsidR="00332261" w:rsidRDefault="00332261">
      <w:r>
        <w:separator/>
      </w:r>
    </w:p>
  </w:endnote>
  <w:endnote w:type="continuationSeparator" w:id="0">
    <w:p w14:paraId="68F201A1" w14:textId="77777777" w:rsidR="00332261" w:rsidRDefault="0033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BF244" w14:textId="77777777" w:rsidR="008D1DE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7936" behindDoc="1" locked="0" layoutInCell="1" allowOverlap="1" wp14:anchorId="4576A800" wp14:editId="7417ED60">
              <wp:simplePos x="0" y="0"/>
              <wp:positionH relativeFrom="page">
                <wp:posOffset>3645534</wp:posOffset>
              </wp:positionH>
              <wp:positionV relativeFrom="page">
                <wp:posOffset>9271073</wp:posOffset>
              </wp:positionV>
              <wp:extent cx="27495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95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31DC06" w14:textId="77777777" w:rsidR="008D1DEA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6A80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7.05pt;margin-top:730pt;width:21.65pt;height:14.35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" filled="f" stroked="f">
              <v:textbox inset="0,0,0,0">
                <w:txbxContent>
                  <w:p w14:paraId="7731DC06" w14:textId="77777777" w:rsidR="008D1DEA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t>-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8448" behindDoc="1" locked="0" layoutInCell="1" allowOverlap="1" wp14:anchorId="54FA72DC" wp14:editId="27154CD9">
              <wp:simplePos x="0" y="0"/>
              <wp:positionH relativeFrom="page">
                <wp:posOffset>5619369</wp:posOffset>
              </wp:positionH>
              <wp:positionV relativeFrom="page">
                <wp:posOffset>9294527</wp:posOffset>
              </wp:positionV>
              <wp:extent cx="1254125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41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F82CB8" w14:textId="61FFE78E" w:rsidR="008D1DEA" w:rsidRDefault="00000000">
                          <w:pPr>
                            <w:spacing w:before="14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last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updated </w:t>
                          </w:r>
                          <w:r w:rsidR="00215D6A">
                            <w:rPr>
                              <w:i/>
                              <w:spacing w:val="-2"/>
                              <w:sz w:val="18"/>
                            </w:rPr>
                            <w:t>11/01/2025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FA72DC" id="Textbox 2" o:spid="_x0000_s1027" type="#_x0000_t202" style="position:absolute;margin-left:442.45pt;margin-top:731.85pt;width:98.75pt;height:12.1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" filled="f" stroked="f">
              <v:textbox inset="0,0,0,0">
                <w:txbxContent>
                  <w:p w14:paraId="05F82CB8" w14:textId="61FFE78E" w:rsidR="008D1DEA" w:rsidRDefault="00000000">
                    <w:pPr>
                      <w:spacing w:before="14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last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updated </w:t>
                    </w:r>
                    <w:r w:rsidR="00215D6A">
                      <w:rPr>
                        <w:i/>
                        <w:spacing w:val="-2"/>
                        <w:sz w:val="18"/>
                      </w:rPr>
                      <w:t>11/01/2025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95CF3" w14:textId="77777777" w:rsidR="00332261" w:rsidRDefault="00332261">
      <w:r>
        <w:separator/>
      </w:r>
    </w:p>
  </w:footnote>
  <w:footnote w:type="continuationSeparator" w:id="0">
    <w:p w14:paraId="71002DC6" w14:textId="77777777" w:rsidR="00332261" w:rsidRDefault="003322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1DEA"/>
    <w:rsid w:val="00181F03"/>
    <w:rsid w:val="001E1F9A"/>
    <w:rsid w:val="00215D6A"/>
    <w:rsid w:val="00270C08"/>
    <w:rsid w:val="002A5B84"/>
    <w:rsid w:val="002D5EC0"/>
    <w:rsid w:val="002F0703"/>
    <w:rsid w:val="00332261"/>
    <w:rsid w:val="00682D05"/>
    <w:rsid w:val="006F053C"/>
    <w:rsid w:val="008B7D72"/>
    <w:rsid w:val="008D1DEA"/>
    <w:rsid w:val="008D43F4"/>
    <w:rsid w:val="009B20E3"/>
    <w:rsid w:val="00A06452"/>
    <w:rsid w:val="00B900BB"/>
    <w:rsid w:val="00D20436"/>
    <w:rsid w:val="00D72AA4"/>
    <w:rsid w:val="00D852E6"/>
    <w:rsid w:val="00E17CF3"/>
    <w:rsid w:val="00F3446D"/>
    <w:rsid w:val="00FD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61B3E"/>
  <w15:docId w15:val="{1F516AA1-9F42-44B3-B6BC-DAFACF53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5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15D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D6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15D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D6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362C4-4598-4C92-A68F-AC9215055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Trusley</dc:creator>
  <cp:lastModifiedBy>Gene Fraikes</cp:lastModifiedBy>
  <cp:revision>10</cp:revision>
  <cp:lastPrinted>2025-11-01T18:03:00Z</cp:lastPrinted>
  <dcterms:created xsi:type="dcterms:W3CDTF">2025-11-01T17:15:00Z</dcterms:created>
  <dcterms:modified xsi:type="dcterms:W3CDTF">2025-11-11T11:40:00Z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2025-11-01T00:00:00Z</vt:filetime>
  </property>
  <property fmtid="{D5CDD505-2E9C-101B-9397-08002B2CF9AE}" pid="5" name="Producer">
    <vt:lpwstr>Microsoft® Office Word 2007</vt:lpwstr>
  </property>
</Properties>
</file>