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8B0AC" w14:textId="77777777" w:rsidR="008D1DEA" w:rsidRDefault="00CE65B4" w:rsidP="00A06452">
      <w:pPr>
        <w:jc w:val="center"/>
      </w:pPr>
      <w:r>
        <w:rPr>
          <w:noProof/>
        </w:rPr>
        <w:drawing>
          <wp:inline distT="0" distB="0" distL="0" distR="0" wp14:anchorId="3AEF9D7D" wp14:editId="6D0196EB">
            <wp:extent cx="829102" cy="797432"/>
            <wp:effectExtent l="0" t="0" r="0" b="0"/>
            <wp:docPr id="3" name="Image 3" descr="F:\IGRA\igra logo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F:\IGRA\igra logo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102" cy="79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E6A7C" w14:textId="77777777" w:rsidR="008D1DEA" w:rsidRDefault="00CE65B4" w:rsidP="00A06452">
      <w:pPr>
        <w:jc w:val="center"/>
      </w:pPr>
      <w:r>
        <w:t>IGRA</w:t>
      </w:r>
      <w:r>
        <w:rPr>
          <w:spacing w:val="-3"/>
        </w:rPr>
        <w:t xml:space="preserve"> </w:t>
      </w:r>
      <w:r>
        <w:t>Annual</w:t>
      </w:r>
      <w:r>
        <w:rPr>
          <w:spacing w:val="-2"/>
        </w:rPr>
        <w:t xml:space="preserve"> Convention</w:t>
      </w:r>
    </w:p>
    <w:p w14:paraId="7BB7F321" w14:textId="77777777" w:rsidR="008D1DEA" w:rsidRDefault="00CE65B4" w:rsidP="00A06452">
      <w:pPr>
        <w:jc w:val="center"/>
      </w:pPr>
      <w:r>
        <w:t xml:space="preserve">Denver </w:t>
      </w:r>
      <w:r>
        <w:rPr>
          <w:spacing w:val="-2"/>
        </w:rPr>
        <w:t>Colorado</w:t>
      </w:r>
    </w:p>
    <w:p w14:paraId="5AF74241" w14:textId="53309D02" w:rsidR="008D1DEA" w:rsidRDefault="00CE65B4" w:rsidP="00A06452">
      <w:pPr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34BEADA" wp14:editId="427DB4BE">
                <wp:simplePos x="0" y="0"/>
                <wp:positionH relativeFrom="page">
                  <wp:posOffset>4198323</wp:posOffset>
                </wp:positionH>
                <wp:positionV relativeFrom="paragraph">
                  <wp:posOffset>104677</wp:posOffset>
                </wp:positionV>
                <wp:extent cx="7810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05">
                              <a:moveTo>
                                <a:pt x="0" y="0"/>
                              </a:moveTo>
                              <a:lnTo>
                                <a:pt x="77955" y="0"/>
                              </a:lnTo>
                            </a:path>
                          </a:pathLst>
                        </a:custGeom>
                        <a:ln w="8219">
                          <a:solidFill>
                            <a:srgbClr val="F7636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8EC7C" id="Graphic 4" o:spid="_x0000_s1026" style="position:absolute;margin-left:330.6pt;margin-top:8.25pt;width:6.1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" path="m,l77955,e" filled="f" strokecolor="#f76363" strokeweight=".22831mm">
                <v:path arrowok="t"/>
                <w10:wrap anchorx="page"/>
              </v:shape>
            </w:pict>
          </mc:Fallback>
        </mc:AlternateContent>
      </w:r>
      <w:r>
        <w:t>November 15-16,</w:t>
      </w:r>
      <w:r>
        <w:rPr>
          <w:spacing w:val="1"/>
        </w:rPr>
        <w:t xml:space="preserve"> </w:t>
      </w:r>
      <w:r>
        <w:t>202</w:t>
      </w:r>
      <w:r w:rsidR="00A06452">
        <w:t>5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8B7D72">
        <w:rPr>
          <w:spacing w:val="-3"/>
        </w:rPr>
        <w:t>9</w:t>
      </w:r>
      <w:r>
        <w:t>:30</w:t>
      </w:r>
      <w:r>
        <w:rPr>
          <w:spacing w:val="-3"/>
        </w:rPr>
        <w:t xml:space="preserve"> </w:t>
      </w:r>
      <w:r>
        <w:rPr>
          <w:spacing w:val="-5"/>
        </w:rPr>
        <w:t>am</w:t>
      </w:r>
    </w:p>
    <w:p w14:paraId="5AB5AED3" w14:textId="5B0D5C29" w:rsidR="008D1DEA" w:rsidRDefault="00CE65B4" w:rsidP="00A06452">
      <w:pPr>
        <w:jc w:val="center"/>
      </w:pPr>
      <w:r>
        <w:rPr>
          <w:spacing w:val="-10"/>
          <w:u w:val="single"/>
        </w:rPr>
        <w:t>N    O    T    E    S</w:t>
      </w:r>
    </w:p>
    <w:p w14:paraId="3F921C0C" w14:textId="77777777" w:rsidR="0072137C" w:rsidRDefault="0072137C" w:rsidP="00A06452"/>
    <w:p w14:paraId="480464FC" w14:textId="77777777" w:rsidR="0072137C" w:rsidRDefault="0072137C" w:rsidP="00A06452"/>
    <w:p w14:paraId="711F7749" w14:textId="69ABBBB6" w:rsidR="00C34C10" w:rsidRDefault="00CE65B4" w:rsidP="00531D6C">
      <w:r>
        <w:t>Call to Order</w:t>
      </w:r>
      <w:r w:rsidR="0072137C">
        <w:t xml:space="preserve"> by Brian Helander at</w:t>
      </w:r>
      <w:r w:rsidR="009D1236">
        <w:t xml:space="preserve"> </w:t>
      </w:r>
      <w:r w:rsidR="008F0604">
        <w:t>0930</w:t>
      </w:r>
    </w:p>
    <w:p w14:paraId="39F77C10" w14:textId="77777777" w:rsidR="00C34C10" w:rsidRDefault="00C34C10" w:rsidP="00531D6C"/>
    <w:p w14:paraId="54D28259" w14:textId="7C4D3697" w:rsidR="008D1DEA" w:rsidRDefault="00CE65B4" w:rsidP="00A06452">
      <w:r>
        <w:t>Convention Rules</w:t>
      </w:r>
      <w:r w:rsidR="0072137C">
        <w:t xml:space="preserve"> reviewed by Benjamin Avant  </w:t>
      </w:r>
    </w:p>
    <w:p w14:paraId="4F194A94" w14:textId="39343A43" w:rsidR="00A06452" w:rsidRDefault="00CE65B4" w:rsidP="00A06452">
      <w:r>
        <w:t>Roll</w:t>
      </w:r>
      <w:r>
        <w:rPr>
          <w:spacing w:val="-7"/>
        </w:rPr>
        <w:t xml:space="preserve"> </w:t>
      </w:r>
      <w:r>
        <w:t>Call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Seating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Delegates</w:t>
      </w:r>
      <w:r w:rsidR="00747D21">
        <w:t xml:space="preserve"> </w:t>
      </w:r>
    </w:p>
    <w:p w14:paraId="2ADF830D" w14:textId="0B8C8162" w:rsidR="008D1DEA" w:rsidRDefault="00CE65B4" w:rsidP="00A06452">
      <w:r>
        <w:t>Credentials</w:t>
      </w:r>
      <w:r w:rsidR="00A06452">
        <w:t>/Membership Report</w:t>
      </w:r>
      <w:r w:rsidR="00357CD5">
        <w:t xml:space="preserve"> Given by Gene Fraikes and Seated FGRA as a </w:t>
      </w:r>
      <w:r w:rsidR="00647B84">
        <w:t xml:space="preserve">Member association. </w:t>
      </w:r>
      <w:r w:rsidR="00A47A0D">
        <w:t>Exhibit membership application addition</w:t>
      </w:r>
      <w:r w:rsidR="00C9517D">
        <w:t xml:space="preserve"> presented by the committee passed by convention floor. </w:t>
      </w:r>
    </w:p>
    <w:p w14:paraId="1B2BD28B" w14:textId="77777777" w:rsidR="00A06452" w:rsidRDefault="00A06452" w:rsidP="00A06452"/>
    <w:p w14:paraId="10B8B1C8" w14:textId="77777777" w:rsidR="008D1DEA" w:rsidRDefault="00CE65B4" w:rsidP="00A06452">
      <w:r>
        <w:t>Approval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Minutes</w:t>
      </w:r>
      <w:r>
        <w:rPr>
          <w:spacing w:val="-10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Previous</w:t>
      </w:r>
      <w:r>
        <w:rPr>
          <w:spacing w:val="-7"/>
        </w:rPr>
        <w:t xml:space="preserve"> </w:t>
      </w:r>
      <w:r>
        <w:t>Convention November 16-17 2024</w:t>
      </w:r>
      <w:r>
        <w:rPr>
          <w:spacing w:val="40"/>
        </w:rPr>
        <w:t xml:space="preserve"> </w:t>
      </w:r>
      <w:r>
        <w:t>Grand Rapids MI.</w:t>
      </w:r>
    </w:p>
    <w:p w14:paraId="1888FF21" w14:textId="23ABFC7A" w:rsidR="008D1DEA" w:rsidRDefault="00692E8C" w:rsidP="00A06452">
      <w:r>
        <w:t>Mo</w:t>
      </w:r>
      <w:r w:rsidR="00201832">
        <w:t>tion to approve made</w:t>
      </w:r>
      <w:r w:rsidR="00193452">
        <w:t xml:space="preserve"> by Tim Smith and seconded. Passed. </w:t>
      </w:r>
    </w:p>
    <w:p w14:paraId="186A2469" w14:textId="77777777" w:rsidR="00531D6C" w:rsidRDefault="00531D6C" w:rsidP="00A06452"/>
    <w:p w14:paraId="6F2DBF9E" w14:textId="77777777" w:rsidR="00A06452" w:rsidRDefault="00CE65B4" w:rsidP="00A06452">
      <w:r>
        <w:rPr>
          <w:u w:val="single"/>
        </w:rPr>
        <w:t>Executive</w:t>
      </w:r>
      <w:r>
        <w:rPr>
          <w:spacing w:val="-16"/>
          <w:u w:val="single"/>
        </w:rPr>
        <w:t xml:space="preserve"> </w:t>
      </w:r>
      <w:r>
        <w:rPr>
          <w:u w:val="single"/>
        </w:rPr>
        <w:t>Board</w:t>
      </w:r>
      <w:r>
        <w:rPr>
          <w:spacing w:val="-15"/>
          <w:u w:val="single"/>
        </w:rPr>
        <w:t xml:space="preserve"> </w:t>
      </w:r>
      <w:r>
        <w:rPr>
          <w:u w:val="single"/>
        </w:rPr>
        <w:t>Reports</w:t>
      </w:r>
      <w:r>
        <w:t xml:space="preserve"> </w:t>
      </w:r>
    </w:p>
    <w:p w14:paraId="5AB054AD" w14:textId="18018986" w:rsidR="008D1DEA" w:rsidRDefault="00CE65B4" w:rsidP="00A06452">
      <w:pPr>
        <w:rPr>
          <w:spacing w:val="-2"/>
        </w:rPr>
      </w:pPr>
      <w:r>
        <w:rPr>
          <w:spacing w:val="-2"/>
        </w:rPr>
        <w:t>President</w:t>
      </w:r>
      <w:r w:rsidR="00531D6C">
        <w:rPr>
          <w:spacing w:val="-2"/>
        </w:rPr>
        <w:tab/>
      </w:r>
      <w:r w:rsidR="00531D6C">
        <w:rPr>
          <w:spacing w:val="-2"/>
        </w:rPr>
        <w:tab/>
      </w:r>
      <w:r w:rsidR="00531D6C">
        <w:rPr>
          <w:spacing w:val="-2"/>
        </w:rPr>
        <w:tab/>
        <w:t>See Written Report</w:t>
      </w:r>
      <w:r w:rsidR="00193452">
        <w:rPr>
          <w:spacing w:val="-2"/>
        </w:rPr>
        <w:t xml:space="preserve"> </w:t>
      </w:r>
    </w:p>
    <w:p w14:paraId="0146F962" w14:textId="0E058BCF" w:rsidR="00A06452" w:rsidRDefault="00CE65B4" w:rsidP="00A06452">
      <w:r>
        <w:t>Vice</w:t>
      </w:r>
      <w:r>
        <w:rPr>
          <w:spacing w:val="-16"/>
        </w:rPr>
        <w:t xml:space="preserve"> </w:t>
      </w:r>
      <w:r>
        <w:t>President</w:t>
      </w:r>
      <w:r w:rsidR="00531D6C">
        <w:tab/>
      </w:r>
      <w:r w:rsidR="00531D6C">
        <w:tab/>
      </w:r>
      <w:r w:rsidR="00531D6C">
        <w:tab/>
        <w:t>See Written Report</w:t>
      </w:r>
      <w:r w:rsidR="0020070D">
        <w:t xml:space="preserve"> </w:t>
      </w:r>
    </w:p>
    <w:p w14:paraId="5071290A" w14:textId="77777777" w:rsidR="008F0604" w:rsidRDefault="00CE65B4" w:rsidP="00A06452">
      <w:pPr>
        <w:rPr>
          <w:spacing w:val="-2"/>
        </w:rPr>
      </w:pPr>
      <w:r>
        <w:rPr>
          <w:spacing w:val="-2"/>
        </w:rPr>
        <w:t>Secretary</w:t>
      </w:r>
      <w:r w:rsidR="00531D6C">
        <w:rPr>
          <w:spacing w:val="-2"/>
        </w:rPr>
        <w:tab/>
      </w:r>
      <w:r w:rsidR="00531D6C">
        <w:rPr>
          <w:spacing w:val="-2"/>
        </w:rPr>
        <w:tab/>
      </w:r>
      <w:r w:rsidR="00531D6C">
        <w:rPr>
          <w:spacing w:val="-2"/>
        </w:rPr>
        <w:tab/>
        <w:t>See Written Report</w:t>
      </w:r>
      <w:r w:rsidR="00CE1588">
        <w:rPr>
          <w:spacing w:val="-2"/>
        </w:rPr>
        <w:t xml:space="preserve"> </w:t>
      </w:r>
      <w:r w:rsidR="00AD1918">
        <w:rPr>
          <w:spacing w:val="-2"/>
        </w:rPr>
        <w:fldChar w:fldCharType="begin"/>
      </w:r>
      <w:r w:rsidR="00AD1918">
        <w:rPr>
          <w:spacing w:val="-2"/>
        </w:rPr>
        <w:instrText xml:space="preserve"> TIME \@ "h:mm am/pm" </w:instrText>
      </w:r>
      <w:r w:rsidR="00AD1918">
        <w:rPr>
          <w:spacing w:val="-2"/>
        </w:rPr>
        <w:fldChar w:fldCharType="separate"/>
      </w:r>
      <w:r w:rsidR="00AD1918">
        <w:rPr>
          <w:spacing w:val="-2"/>
        </w:rPr>
        <w:fldChar w:fldCharType="end"/>
      </w:r>
    </w:p>
    <w:p w14:paraId="4A5BB97C" w14:textId="20403A94" w:rsidR="008D1DEA" w:rsidRDefault="00CE65B4" w:rsidP="00A06452">
      <w:r>
        <w:rPr>
          <w:spacing w:val="-2"/>
        </w:rPr>
        <w:t>Treasurer</w:t>
      </w:r>
      <w:r w:rsidR="00BE3213">
        <w:rPr>
          <w:spacing w:val="-2"/>
        </w:rPr>
        <w:tab/>
      </w:r>
      <w:r w:rsidR="00BE3213">
        <w:rPr>
          <w:spacing w:val="-2"/>
        </w:rPr>
        <w:tab/>
      </w:r>
      <w:r w:rsidR="00BE3213">
        <w:rPr>
          <w:spacing w:val="-2"/>
        </w:rPr>
        <w:tab/>
        <w:t>See Written Report</w:t>
      </w:r>
      <w:r w:rsidR="001C4925">
        <w:rPr>
          <w:spacing w:val="-2"/>
        </w:rPr>
        <w:t xml:space="preserve"> </w:t>
      </w:r>
    </w:p>
    <w:p w14:paraId="0931E003" w14:textId="77777777" w:rsidR="00A06452" w:rsidRDefault="00CE65B4" w:rsidP="00A06452">
      <w:r>
        <w:rPr>
          <w:u w:val="single"/>
        </w:rPr>
        <w:t>Administrative</w:t>
      </w:r>
      <w:r>
        <w:rPr>
          <w:spacing w:val="-16"/>
          <w:u w:val="single"/>
        </w:rPr>
        <w:t xml:space="preserve"> </w:t>
      </w:r>
      <w:r>
        <w:rPr>
          <w:u w:val="single"/>
        </w:rPr>
        <w:t>Reports</w:t>
      </w:r>
      <w:r>
        <w:t xml:space="preserve"> </w:t>
      </w:r>
    </w:p>
    <w:p w14:paraId="5C6CB2A6" w14:textId="5B14005A" w:rsidR="00A06573" w:rsidRDefault="00CE65B4" w:rsidP="00A06452">
      <w:r>
        <w:t>Corporate Auditor</w:t>
      </w:r>
      <w:r w:rsidR="00BE3213">
        <w:tab/>
      </w:r>
      <w:r w:rsidR="00BE3213">
        <w:tab/>
        <w:t>See Written Report</w:t>
      </w:r>
      <w:r w:rsidR="00ED4313">
        <w:t xml:space="preserve"> </w:t>
      </w:r>
    </w:p>
    <w:p w14:paraId="67F5A611" w14:textId="77777777" w:rsidR="00A06573" w:rsidRDefault="00A06573" w:rsidP="00A06452">
      <w:r>
        <w:t>Motion to approve by Roger Courtamage and seconded.  Motion passed.</w:t>
      </w:r>
    </w:p>
    <w:p w14:paraId="3BE7AEFA" w14:textId="2677B16C" w:rsidR="008D1DEA" w:rsidRDefault="00CE65B4" w:rsidP="00A06452">
      <w:r>
        <w:t>Executive Director</w:t>
      </w:r>
      <w:r w:rsidR="003A6153">
        <w:t xml:space="preserve"> Tommy reported that 80 – 50yr buckles have been sold but you can still order the buckles from igrastore.com.  He advised that we want to place an order next week. </w:t>
      </w:r>
    </w:p>
    <w:p w14:paraId="423079FF" w14:textId="77777777" w:rsidR="008D1DEA" w:rsidRDefault="008D1DEA" w:rsidP="00A06452"/>
    <w:p w14:paraId="44A3F630" w14:textId="58DE3F4B" w:rsidR="009B4E84" w:rsidRDefault="009B4E84" w:rsidP="00A06452">
      <w:r>
        <w:t xml:space="preserve">Recessed </w:t>
      </w:r>
    </w:p>
    <w:p w14:paraId="58C508EC" w14:textId="329FC158" w:rsidR="008D1DEA" w:rsidRDefault="009B4E84" w:rsidP="00A06452">
      <w:r>
        <w:t xml:space="preserve">Reconvened </w:t>
      </w:r>
      <w:r w:rsidR="00025DDC">
        <w:fldChar w:fldCharType="begin"/>
      </w:r>
      <w:r w:rsidR="00025DDC">
        <w:instrText xml:space="preserve"> TIME \@ "h:mm am/pm" </w:instrText>
      </w:r>
      <w:r w:rsidR="00025DDC">
        <w:fldChar w:fldCharType="separate"/>
      </w:r>
      <w:r w:rsidR="00025DDC">
        <w:fldChar w:fldCharType="end"/>
      </w:r>
    </w:p>
    <w:p w14:paraId="28EE84B2" w14:textId="77777777" w:rsidR="00C61902" w:rsidRDefault="00C61902" w:rsidP="00A06452"/>
    <w:p w14:paraId="755C4D60" w14:textId="77777777" w:rsidR="00A06452" w:rsidRDefault="00CE65B4" w:rsidP="00A06452">
      <w:r>
        <w:rPr>
          <w:u w:val="single"/>
        </w:rPr>
        <w:t>Committee Reports</w:t>
      </w:r>
    </w:p>
    <w:p w14:paraId="6DBE9F00" w14:textId="35C90BD6" w:rsidR="00A06452" w:rsidRDefault="00CE65B4" w:rsidP="00A06452">
      <w:r>
        <w:t>Bylaws/Standing</w:t>
      </w:r>
      <w:r>
        <w:rPr>
          <w:spacing w:val="-16"/>
        </w:rPr>
        <w:t xml:space="preserve"> </w:t>
      </w:r>
      <w:r>
        <w:t>Rules</w:t>
      </w:r>
      <w:r w:rsidR="007D2CA6">
        <w:t xml:space="preserve"> WRITTEN REPORT PLUS</w:t>
      </w:r>
    </w:p>
    <w:p w14:paraId="543A7583" w14:textId="21D13A6A" w:rsidR="00AB0ED2" w:rsidRDefault="00AB0ED2" w:rsidP="00A06452">
      <w:r>
        <w:tab/>
      </w:r>
      <w:r w:rsidR="00130591">
        <w:t>BSR</w:t>
      </w:r>
      <w:r w:rsidR="00FE106F">
        <w:t>-02</w:t>
      </w:r>
      <w:r w:rsidR="007D2CA6">
        <w:tab/>
      </w:r>
      <w:r w:rsidR="00641E5D">
        <w:t>PASSED</w:t>
      </w:r>
      <w:r w:rsidR="007D2CA6">
        <w:tab/>
      </w:r>
      <w:r w:rsidR="001C2015">
        <w:tab/>
      </w:r>
    </w:p>
    <w:p w14:paraId="5C91484D" w14:textId="7E114B5B" w:rsidR="00FE106F" w:rsidRDefault="00FE106F" w:rsidP="00A06452">
      <w:r>
        <w:tab/>
        <w:t>BSR-03</w:t>
      </w:r>
      <w:r w:rsidR="00641E5D">
        <w:tab/>
      </w:r>
      <w:r w:rsidR="00294E0F">
        <w:t>PASSED WITH RESOLUTION</w:t>
      </w:r>
    </w:p>
    <w:p w14:paraId="3C1F22F5" w14:textId="21ED0EC6" w:rsidR="00FE106F" w:rsidRDefault="00FE106F" w:rsidP="00A06452">
      <w:r>
        <w:tab/>
        <w:t>BSR-05</w:t>
      </w:r>
      <w:r w:rsidR="00F462D8">
        <w:tab/>
      </w:r>
      <w:r w:rsidR="00C82D3B">
        <w:t>PASSED</w:t>
      </w:r>
    </w:p>
    <w:p w14:paraId="712FF4F1" w14:textId="73A72D81" w:rsidR="005132A7" w:rsidRDefault="00FE106F" w:rsidP="005132A7">
      <w:pPr>
        <w:ind w:left="2160" w:hanging="1440"/>
      </w:pPr>
      <w:r>
        <w:t>BSR-06</w:t>
      </w:r>
      <w:r w:rsidR="00F0705C">
        <w:tab/>
      </w:r>
      <w:r w:rsidR="00F72A47">
        <w:t>Motion</w:t>
      </w:r>
      <w:r w:rsidR="005A26C1">
        <w:t xml:space="preserve"> </w:t>
      </w:r>
      <w:r w:rsidR="00F72A47">
        <w:t xml:space="preserve">made by Kami Boles </w:t>
      </w:r>
      <w:r w:rsidR="00DA5F15">
        <w:t xml:space="preserve">and seconded to amend by removing </w:t>
      </w:r>
      <w:r w:rsidR="005132A7">
        <w:t xml:space="preserve">item 2 </w:t>
      </w:r>
      <w:r w:rsidR="00A64FE5">
        <w:t xml:space="preserve">from 12A2 - </w:t>
      </w:r>
      <w:r w:rsidR="007B187B">
        <w:t>amendment passed.</w:t>
      </w:r>
    </w:p>
    <w:p w14:paraId="4CEBE74F" w14:textId="68EA7F91" w:rsidR="007B187B" w:rsidRDefault="007B187B" w:rsidP="005132A7">
      <w:pPr>
        <w:ind w:left="2160" w:hanging="1440"/>
      </w:pPr>
      <w:r>
        <w:tab/>
      </w:r>
      <w:r w:rsidR="003456CD">
        <w:t>Motion as amended passed.</w:t>
      </w:r>
    </w:p>
    <w:p w14:paraId="5011C199" w14:textId="41379B81" w:rsidR="00FE106F" w:rsidRDefault="005132A7" w:rsidP="005132A7">
      <w:pPr>
        <w:ind w:firstLine="720"/>
      </w:pPr>
      <w:r>
        <w:t>B</w:t>
      </w:r>
      <w:r w:rsidR="00FE106F">
        <w:t>SR-0</w:t>
      </w:r>
      <w:r w:rsidR="00952A81">
        <w:t>8</w:t>
      </w:r>
      <w:r w:rsidR="00952A81">
        <w:tab/>
        <w:t>Motion passed</w:t>
      </w:r>
    </w:p>
    <w:p w14:paraId="73E45FBC" w14:textId="7D438D45" w:rsidR="003A4AA5" w:rsidRDefault="003A4AA5" w:rsidP="005132A7">
      <w:pPr>
        <w:ind w:firstLine="720"/>
      </w:pPr>
      <w:r>
        <w:t>BSR-09</w:t>
      </w:r>
      <w:r>
        <w:tab/>
      </w:r>
      <w:r w:rsidR="00C96401">
        <w:t>Motion passed</w:t>
      </w:r>
      <w:r w:rsidR="00911CB4">
        <w:fldChar w:fldCharType="begin"/>
      </w:r>
      <w:r w:rsidR="00911CB4">
        <w:instrText xml:space="preserve"> TIME \@ "h:mm am/pm" </w:instrText>
      </w:r>
      <w:r w:rsidR="00911CB4">
        <w:fldChar w:fldCharType="separate"/>
      </w:r>
      <w:r w:rsidR="00A64FE5">
        <w:rPr>
          <w:noProof/>
        </w:rPr>
        <w:t>7:27 AM</w:t>
      </w:r>
      <w:r w:rsidR="00911CB4">
        <w:fldChar w:fldCharType="end"/>
      </w:r>
    </w:p>
    <w:p w14:paraId="7137E5AA" w14:textId="77777777" w:rsidR="00911CB4" w:rsidRDefault="00911CB4" w:rsidP="005132A7">
      <w:pPr>
        <w:ind w:firstLine="720"/>
      </w:pPr>
    </w:p>
    <w:p w14:paraId="19F4250C" w14:textId="0230118F" w:rsidR="008D1DEA" w:rsidRDefault="008F0604" w:rsidP="00A06452">
      <w:r>
        <w:t xml:space="preserve"> </w:t>
      </w:r>
      <w:r w:rsidR="00CE65B4">
        <w:t>Rodeo Rules</w:t>
      </w:r>
      <w:r w:rsidR="004D4511">
        <w:tab/>
      </w:r>
      <w:r w:rsidR="004D4511">
        <w:tab/>
        <w:t>WRITTEN REPORT</w:t>
      </w:r>
    </w:p>
    <w:p w14:paraId="7BF9EB30" w14:textId="4C91F2DB" w:rsidR="004D4511" w:rsidRDefault="004D4511" w:rsidP="00A06452">
      <w:r>
        <w:tab/>
      </w:r>
      <w:r>
        <w:tab/>
      </w:r>
      <w:r w:rsidR="00384C3E">
        <w:t>RR-01</w:t>
      </w:r>
      <w:r w:rsidR="00384C3E">
        <w:tab/>
      </w:r>
      <w:r w:rsidR="00384C3E">
        <w:tab/>
      </w:r>
      <w:r w:rsidR="00CD5BBF">
        <w:t>PASSED</w:t>
      </w:r>
    </w:p>
    <w:p w14:paraId="2E591B99" w14:textId="7DB9F294" w:rsidR="00CD5BBF" w:rsidRDefault="00CD5BBF" w:rsidP="00A06452">
      <w:r>
        <w:tab/>
      </w:r>
      <w:r>
        <w:tab/>
        <w:t>RR-02</w:t>
      </w:r>
      <w:r>
        <w:tab/>
      </w:r>
      <w:r>
        <w:tab/>
      </w:r>
      <w:r w:rsidR="00C0779E">
        <w:t>PASSED</w:t>
      </w:r>
    </w:p>
    <w:p w14:paraId="3908FC9B" w14:textId="1FCEBA83" w:rsidR="00C0779E" w:rsidRDefault="00C0779E" w:rsidP="00A06452">
      <w:r>
        <w:lastRenderedPageBreak/>
        <w:tab/>
      </w:r>
      <w:r>
        <w:tab/>
        <w:t>RR-03</w:t>
      </w:r>
      <w:r>
        <w:tab/>
      </w:r>
      <w:r>
        <w:tab/>
      </w:r>
      <w:r w:rsidR="00E569C5">
        <w:t>PASSED</w:t>
      </w:r>
    </w:p>
    <w:p w14:paraId="23C029D0" w14:textId="261F5D42" w:rsidR="00E569C5" w:rsidRDefault="00E569C5" w:rsidP="00A06452">
      <w:r>
        <w:tab/>
      </w:r>
      <w:r>
        <w:tab/>
        <w:t>RR-0</w:t>
      </w:r>
      <w:r w:rsidR="00B502CF">
        <w:t>5</w:t>
      </w:r>
      <w:r w:rsidR="00B502CF">
        <w:tab/>
      </w:r>
      <w:r w:rsidR="00B502CF">
        <w:tab/>
      </w:r>
      <w:r w:rsidR="00DE4CBD">
        <w:t>PASSED</w:t>
      </w:r>
    </w:p>
    <w:p w14:paraId="3B0DDA10" w14:textId="77777777" w:rsidR="00AC3E5F" w:rsidRDefault="00DE4CBD" w:rsidP="00A06452">
      <w:r>
        <w:tab/>
      </w:r>
      <w:r>
        <w:tab/>
      </w:r>
      <w:r w:rsidR="00BC6293">
        <w:t>RR-06</w:t>
      </w:r>
      <w:r w:rsidR="005549EC">
        <w:tab/>
      </w:r>
      <w:r w:rsidR="005549EC">
        <w:tab/>
      </w:r>
      <w:r w:rsidR="00117675">
        <w:t xml:space="preserve">BRUCE ROBY MADE A MOTION AND SECONDED </w:t>
      </w:r>
      <w:r w:rsidR="00AC3E5F">
        <w:t>TO AMEND</w:t>
      </w:r>
    </w:p>
    <w:p w14:paraId="09DA4825" w14:textId="5B1FA863" w:rsidR="00AB3EE9" w:rsidRDefault="00AC3E5F" w:rsidP="00A06452">
      <w:r>
        <w:tab/>
      </w:r>
      <w:r>
        <w:tab/>
      </w:r>
      <w:r>
        <w:tab/>
      </w:r>
      <w:r>
        <w:tab/>
        <w:t xml:space="preserve">THE PROPOSAL </w:t>
      </w:r>
      <w:r w:rsidR="00CE1ACD">
        <w:t>TO SPECI</w:t>
      </w:r>
      <w:r w:rsidR="00AB3EE9">
        <w:t xml:space="preserve">FIED </w:t>
      </w:r>
      <w:r w:rsidR="00666953">
        <w:t>THAT</w:t>
      </w:r>
      <w:r w:rsidR="00AB3EE9">
        <w:t xml:space="preserve"> THE ALL AROUND</w:t>
      </w:r>
    </w:p>
    <w:p w14:paraId="5D098CFE" w14:textId="42DEB33E" w:rsidR="00EE1B85" w:rsidRDefault="00AB3EE9" w:rsidP="00A06452">
      <w:r>
        <w:tab/>
      </w:r>
      <w:r>
        <w:tab/>
      </w:r>
      <w:r>
        <w:tab/>
      </w:r>
      <w:r>
        <w:tab/>
        <w:t xml:space="preserve">MONEY IS </w:t>
      </w:r>
      <w:r w:rsidR="00ED718A">
        <w:t xml:space="preserve">DRAWN </w:t>
      </w:r>
      <w:r w:rsidR="00E972B3">
        <w:t>EQUALLY</w:t>
      </w:r>
      <w:r w:rsidR="00EE1B85">
        <w:t xml:space="preserve"> PROPORITIONAL FROM</w:t>
      </w:r>
    </w:p>
    <w:p w14:paraId="36CB51C1" w14:textId="0A213311" w:rsidR="009E1F18" w:rsidRDefault="00EE1B85" w:rsidP="00EE1B85">
      <w:pPr>
        <w:ind w:left="2880"/>
      </w:pPr>
      <w:r>
        <w:t>EVENT CATEGORY PRIZE POOLS</w:t>
      </w:r>
      <w:r w:rsidR="00AB3EE9">
        <w:t>.</w:t>
      </w:r>
      <w:r w:rsidR="00310D30">
        <w:t xml:space="preserve"> </w:t>
      </w:r>
    </w:p>
    <w:p w14:paraId="54CCF0E4" w14:textId="1F18902B" w:rsidR="0013779E" w:rsidRDefault="00C01B10" w:rsidP="00C01B10">
      <w:pPr>
        <w:ind w:left="2880"/>
      </w:pPr>
      <w:r>
        <w:t>MO</w:t>
      </w:r>
      <w:r w:rsidR="0013779E">
        <w:t>TION TO EXTEND TIME BY CANDY PRATT AND SECONDED</w:t>
      </w:r>
      <w:r>
        <w:t xml:space="preserve"> MOTION PASSED</w:t>
      </w:r>
    </w:p>
    <w:p w14:paraId="0E02B086" w14:textId="236F7173" w:rsidR="008D4825" w:rsidRDefault="00512933" w:rsidP="00C01B10">
      <w:pPr>
        <w:ind w:left="720" w:firstLine="720"/>
      </w:pPr>
      <w:r>
        <w:t>RR-06 SENT BACK TO COMMITTEE.</w:t>
      </w:r>
    </w:p>
    <w:p w14:paraId="5267ECBA" w14:textId="291ABD22" w:rsidR="00512933" w:rsidRDefault="00512933" w:rsidP="0013779E">
      <w:r>
        <w:tab/>
      </w:r>
      <w:r>
        <w:tab/>
        <w:t>RR-07</w:t>
      </w:r>
      <w:r>
        <w:tab/>
      </w:r>
      <w:r>
        <w:tab/>
      </w:r>
      <w:r w:rsidR="00766BBE">
        <w:t>PASSED</w:t>
      </w:r>
    </w:p>
    <w:p w14:paraId="6C203A4E" w14:textId="2443DF18" w:rsidR="00643C74" w:rsidRDefault="00766BBE" w:rsidP="0013779E">
      <w:r>
        <w:tab/>
      </w:r>
      <w:r>
        <w:tab/>
        <w:t>RR-09</w:t>
      </w:r>
      <w:r>
        <w:tab/>
      </w:r>
      <w:r>
        <w:tab/>
      </w:r>
      <w:r w:rsidR="00643C74">
        <w:t>PASSED</w:t>
      </w:r>
    </w:p>
    <w:p w14:paraId="53126B59" w14:textId="6E9B169E" w:rsidR="00733EC9" w:rsidRDefault="00733EC9" w:rsidP="0013779E">
      <w:r>
        <w:tab/>
      </w:r>
      <w:r>
        <w:tab/>
        <w:t>RR-10</w:t>
      </w:r>
      <w:r>
        <w:tab/>
      </w:r>
      <w:r>
        <w:tab/>
      </w:r>
      <w:r w:rsidR="0060495C">
        <w:t>SET BACK TO COMMITTEE</w:t>
      </w:r>
    </w:p>
    <w:p w14:paraId="274CE58B" w14:textId="08A350C7" w:rsidR="0060495C" w:rsidRDefault="0060495C" w:rsidP="0013779E">
      <w:r>
        <w:tab/>
      </w:r>
      <w:r>
        <w:tab/>
        <w:t>RR-13</w:t>
      </w:r>
      <w:r>
        <w:tab/>
      </w:r>
      <w:r>
        <w:tab/>
      </w:r>
      <w:r w:rsidR="001C175D">
        <w:t>CHAIR CALLED FOR A STANDING COUNT</w:t>
      </w:r>
      <w:r w:rsidR="00C276BB">
        <w:t xml:space="preserve">.  </w:t>
      </w:r>
      <w:r w:rsidR="002822E4">
        <w:t>57</w:t>
      </w:r>
      <w:r w:rsidR="00570EC6">
        <w:t>/25 PASSED</w:t>
      </w:r>
    </w:p>
    <w:p w14:paraId="51E9CC27" w14:textId="50290159" w:rsidR="00570EC6" w:rsidRDefault="00570EC6" w:rsidP="0013779E">
      <w:r>
        <w:tab/>
      </w:r>
      <w:r>
        <w:tab/>
      </w:r>
      <w:r w:rsidR="00327F43">
        <w:t>RR-</w:t>
      </w:r>
      <w:r w:rsidR="00F20284">
        <w:t>14</w:t>
      </w:r>
      <w:r w:rsidR="00F20284">
        <w:tab/>
      </w:r>
      <w:r w:rsidR="00F20284">
        <w:tab/>
      </w:r>
      <w:r w:rsidR="004C2008">
        <w:t>PASSED</w:t>
      </w:r>
    </w:p>
    <w:p w14:paraId="4AB14DA6" w14:textId="176DE111" w:rsidR="004C2008" w:rsidRDefault="004C2008" w:rsidP="0013779E">
      <w:r>
        <w:tab/>
      </w:r>
      <w:r>
        <w:tab/>
        <w:t>RR-15</w:t>
      </w:r>
      <w:r>
        <w:tab/>
      </w:r>
      <w:r>
        <w:tab/>
      </w:r>
      <w:r w:rsidR="00286EC8">
        <w:t xml:space="preserve">CHAIR CALLED FOR A STANDING COUNT. </w:t>
      </w:r>
      <w:r w:rsidR="00D62876">
        <w:t>50</w:t>
      </w:r>
      <w:r w:rsidR="007B73B4">
        <w:t xml:space="preserve">/28 </w:t>
      </w:r>
      <w:r w:rsidR="00C61FAA">
        <w:t>FAILED</w:t>
      </w:r>
    </w:p>
    <w:p w14:paraId="15CB6B96" w14:textId="6968CE0D" w:rsidR="00C61FAA" w:rsidRDefault="00C61FAA" w:rsidP="0013779E">
      <w:r>
        <w:tab/>
      </w:r>
      <w:r>
        <w:tab/>
      </w:r>
      <w:r>
        <w:tab/>
      </w:r>
      <w:r>
        <w:tab/>
      </w:r>
      <w:r w:rsidR="00FB130C">
        <w:t xml:space="preserve">ROLL CALL </w:t>
      </w:r>
      <w:r w:rsidR="006C1857">
        <w:t>VOTE CALLED FOR 59/24 MOTION PASSED</w:t>
      </w:r>
    </w:p>
    <w:p w14:paraId="3B6F4BE5" w14:textId="20EEDAED" w:rsidR="0008279D" w:rsidRDefault="00223210" w:rsidP="0013779E">
      <w:r>
        <w:t>RECESSED FOR 10MIN</w:t>
      </w:r>
    </w:p>
    <w:p w14:paraId="775DDE2F" w14:textId="065170FF" w:rsidR="00223210" w:rsidRDefault="00F51858" w:rsidP="0013779E">
      <w:r>
        <w:t>RECONVENED</w:t>
      </w:r>
    </w:p>
    <w:p w14:paraId="1C110512" w14:textId="14B885D6" w:rsidR="00AA642F" w:rsidRDefault="00307136" w:rsidP="0013779E">
      <w:r>
        <w:t xml:space="preserve">POINT OF ORDER </w:t>
      </w:r>
      <w:r w:rsidR="005B4D88">
        <w:t xml:space="preserve">RAISED BY DOUG GRAFF </w:t>
      </w:r>
      <w:r w:rsidR="00243C28">
        <w:t xml:space="preserve">DUE TO </w:t>
      </w:r>
      <w:r w:rsidR="0092026D">
        <w:t xml:space="preserve">RR21 </w:t>
      </w:r>
      <w:r w:rsidR="008B3128">
        <w:t>BEING</w:t>
      </w:r>
      <w:r w:rsidR="0092026D">
        <w:t xml:space="preserve"> A DUPLICATE OF RR-01</w:t>
      </w:r>
      <w:r w:rsidR="009E0E53">
        <w:t xml:space="preserve"> THEREFORE RR-21 IS </w:t>
      </w:r>
      <w:r w:rsidR="00DC01DB">
        <w:t xml:space="preserve">WITHDRAWN.  ADDITIONAL POINT OF ORDER IS RR-07 </w:t>
      </w:r>
      <w:r w:rsidR="00AD21E0">
        <w:t>FAILED IN COMMITTEE AND SHOULD NOT HAVE COME TO THE FLOOR FOR A VOTE.</w:t>
      </w:r>
      <w:r w:rsidR="0099334A">
        <w:t xml:space="preserve"> PER THE RR CHAIR THE VOTE ON RR-07 IS VOID.</w:t>
      </w:r>
    </w:p>
    <w:p w14:paraId="30BD4507" w14:textId="77777777" w:rsidR="00BE16EF" w:rsidRDefault="00AA642F" w:rsidP="0013779E">
      <w:r>
        <w:tab/>
      </w:r>
      <w:r>
        <w:tab/>
        <w:t>RR-22</w:t>
      </w:r>
      <w:r>
        <w:tab/>
      </w:r>
      <w:r w:rsidR="008B3128">
        <w:tab/>
      </w:r>
      <w:r w:rsidR="00BE16EF">
        <w:t>PASSED</w:t>
      </w:r>
    </w:p>
    <w:p w14:paraId="2DE68C86" w14:textId="77777777" w:rsidR="00897630" w:rsidRDefault="00BE16EF" w:rsidP="0013779E">
      <w:r>
        <w:tab/>
      </w:r>
      <w:r>
        <w:tab/>
      </w:r>
      <w:r w:rsidR="00FA2A57">
        <w:t>RR-23</w:t>
      </w:r>
      <w:r w:rsidR="00FA2A57">
        <w:tab/>
      </w:r>
      <w:r w:rsidR="00FA2A57">
        <w:tab/>
      </w:r>
      <w:r w:rsidR="00897630">
        <w:t>PASSED</w:t>
      </w:r>
    </w:p>
    <w:p w14:paraId="5B8A6693" w14:textId="77777777" w:rsidR="00F776E0" w:rsidRDefault="00897630" w:rsidP="0013779E">
      <w:r>
        <w:tab/>
      </w:r>
      <w:r>
        <w:tab/>
        <w:t>RR-24</w:t>
      </w:r>
      <w:r>
        <w:tab/>
      </w:r>
      <w:r w:rsidR="001E7739">
        <w:tab/>
      </w:r>
      <w:r w:rsidR="00F776E0">
        <w:t>PASSED</w:t>
      </w:r>
    </w:p>
    <w:p w14:paraId="09F02AF1" w14:textId="77777777" w:rsidR="00E373DA" w:rsidRDefault="00F776E0" w:rsidP="0013779E">
      <w:r>
        <w:tab/>
      </w:r>
      <w:r>
        <w:tab/>
        <w:t>RR-25</w:t>
      </w:r>
      <w:r>
        <w:tab/>
      </w:r>
      <w:r>
        <w:tab/>
      </w:r>
      <w:r w:rsidR="00E373DA">
        <w:t>PASSED</w:t>
      </w:r>
    </w:p>
    <w:p w14:paraId="4010C4EA" w14:textId="77777777" w:rsidR="00E46200" w:rsidRDefault="00E373DA" w:rsidP="0013779E">
      <w:r>
        <w:tab/>
      </w:r>
      <w:r>
        <w:tab/>
      </w:r>
      <w:r w:rsidR="00203639">
        <w:t>RR-26</w:t>
      </w:r>
      <w:r w:rsidR="00203639">
        <w:tab/>
      </w:r>
      <w:r w:rsidR="00203639">
        <w:tab/>
      </w:r>
      <w:r w:rsidR="00E46200">
        <w:t>PASSED</w:t>
      </w:r>
    </w:p>
    <w:p w14:paraId="731ECD0A" w14:textId="77777777" w:rsidR="00C87602" w:rsidRDefault="00E46200" w:rsidP="0013779E">
      <w:r>
        <w:tab/>
      </w:r>
      <w:r>
        <w:tab/>
      </w:r>
      <w:r w:rsidR="00B81F4E">
        <w:t>RR-27</w:t>
      </w:r>
      <w:r w:rsidR="00B81F4E">
        <w:tab/>
      </w:r>
      <w:r w:rsidR="00B81F4E">
        <w:tab/>
      </w:r>
      <w:r w:rsidR="00C87602">
        <w:t>PASSED</w:t>
      </w:r>
    </w:p>
    <w:p w14:paraId="44B8BF51" w14:textId="77777777" w:rsidR="00735038" w:rsidRDefault="00C87602" w:rsidP="0013779E">
      <w:r>
        <w:tab/>
      </w:r>
      <w:r>
        <w:tab/>
        <w:t>RR-28</w:t>
      </w:r>
      <w:r>
        <w:tab/>
      </w:r>
      <w:r>
        <w:tab/>
      </w:r>
      <w:r w:rsidR="00735038">
        <w:t>PASSED</w:t>
      </w:r>
    </w:p>
    <w:p w14:paraId="610830AC" w14:textId="77777777" w:rsidR="00913A03" w:rsidRDefault="00735038" w:rsidP="0013779E">
      <w:r>
        <w:tab/>
      </w:r>
      <w:r>
        <w:tab/>
      </w:r>
      <w:r w:rsidR="00D94350">
        <w:t>RR-29</w:t>
      </w:r>
      <w:r w:rsidR="00D94350">
        <w:tab/>
      </w:r>
      <w:r w:rsidR="00D94350">
        <w:tab/>
      </w:r>
      <w:r w:rsidR="00913A03">
        <w:t>GUY PUGLISI MOTION TO AMEND BY MAKING IT READ</w:t>
      </w:r>
    </w:p>
    <w:p w14:paraId="29533A4E" w14:textId="77777777" w:rsidR="00176CD7" w:rsidRDefault="00913A03" w:rsidP="0013779E">
      <w:r>
        <w:tab/>
      </w:r>
      <w:r>
        <w:tab/>
      </w:r>
      <w:r>
        <w:tab/>
      </w:r>
      <w:r>
        <w:tab/>
        <w:t>P</w:t>
      </w:r>
      <w:r w:rsidR="00176CD7">
        <w:t>REVIOUS RODEO</w:t>
      </w:r>
      <w:r>
        <w:t xml:space="preserve"> YEAR INSTEAD OF THAT YEAR</w:t>
      </w:r>
      <w:r w:rsidR="00176CD7">
        <w:t xml:space="preserve"> AND</w:t>
      </w:r>
    </w:p>
    <w:p w14:paraId="253D8E51" w14:textId="37339323" w:rsidR="00B95E60" w:rsidRDefault="00176CD7" w:rsidP="0013779E">
      <w:r>
        <w:tab/>
      </w:r>
      <w:r>
        <w:tab/>
      </w:r>
      <w:r>
        <w:tab/>
      </w:r>
      <w:r>
        <w:tab/>
      </w:r>
      <w:r w:rsidR="002563BF">
        <w:t xml:space="preserve">SECONDED. </w:t>
      </w:r>
      <w:r w:rsidR="00082531">
        <w:t>AMENDMENT</w:t>
      </w:r>
      <w:r w:rsidR="002B5828">
        <w:t xml:space="preserve"> PASSES </w:t>
      </w:r>
      <w:r w:rsidR="002B5828">
        <w:fldChar w:fldCharType="begin"/>
      </w:r>
      <w:r w:rsidR="002B5828">
        <w:instrText xml:space="preserve"> TIME \@ "h:mm am/pm" </w:instrText>
      </w:r>
      <w:r w:rsidR="002B5828">
        <w:fldChar w:fldCharType="separate"/>
      </w:r>
      <w:r w:rsidR="00A64FE5">
        <w:rPr>
          <w:noProof/>
        </w:rPr>
        <w:t>7:27 AM</w:t>
      </w:r>
      <w:r w:rsidR="002B5828">
        <w:fldChar w:fldCharType="end"/>
      </w:r>
    </w:p>
    <w:p w14:paraId="5E58D268" w14:textId="44955DF9" w:rsidR="00526033" w:rsidRDefault="00526033" w:rsidP="0013779E">
      <w:r>
        <w:tab/>
      </w:r>
      <w:r>
        <w:tab/>
      </w:r>
      <w:r>
        <w:tab/>
      </w:r>
      <w:r>
        <w:tab/>
        <w:t>MOTION BY J. ROMAN AND SECONDED TO SEND BACK TO</w:t>
      </w:r>
    </w:p>
    <w:p w14:paraId="70BE994E" w14:textId="2FCF0A97" w:rsidR="00526033" w:rsidRDefault="00526033" w:rsidP="0013779E">
      <w:r>
        <w:tab/>
      </w:r>
      <w:r>
        <w:tab/>
      </w:r>
      <w:r>
        <w:tab/>
      </w:r>
      <w:r>
        <w:tab/>
        <w:t>COMMITTEE</w:t>
      </w:r>
      <w:r w:rsidR="004E5AD0">
        <w:t xml:space="preserve">.  MOTION PASSED. </w:t>
      </w:r>
    </w:p>
    <w:p w14:paraId="115A7568" w14:textId="50C238C1" w:rsidR="004E5AD0" w:rsidRDefault="004E5AD0" w:rsidP="0013779E">
      <w:r>
        <w:tab/>
      </w:r>
      <w:r>
        <w:tab/>
        <w:t>RR-30</w:t>
      </w:r>
      <w:r>
        <w:tab/>
      </w:r>
      <w:r>
        <w:tab/>
      </w:r>
      <w:r w:rsidR="00E603B5">
        <w:t>PASSED</w:t>
      </w:r>
    </w:p>
    <w:p w14:paraId="4382A802" w14:textId="189432DD" w:rsidR="00E603B5" w:rsidRDefault="00E603B5" w:rsidP="0013779E">
      <w:r>
        <w:tab/>
      </w:r>
      <w:r>
        <w:tab/>
        <w:t>RR-</w:t>
      </w:r>
      <w:r w:rsidR="00922D9D">
        <w:t>10</w:t>
      </w:r>
      <w:r w:rsidR="00D0184F">
        <w:t>NEW</w:t>
      </w:r>
      <w:r w:rsidR="00D0184F">
        <w:tab/>
      </w:r>
      <w:r w:rsidR="00D05D36">
        <w:t>PASSED</w:t>
      </w:r>
    </w:p>
    <w:p w14:paraId="03D4EFFB" w14:textId="28618CBD" w:rsidR="004461AD" w:rsidRDefault="00D05D36" w:rsidP="00C01B10">
      <w:r>
        <w:tab/>
      </w:r>
      <w:r>
        <w:tab/>
        <w:t>RR-31</w:t>
      </w:r>
      <w:r>
        <w:tab/>
      </w:r>
      <w:r>
        <w:tab/>
      </w:r>
      <w:r w:rsidR="00B57507">
        <w:t>FAILE</w:t>
      </w:r>
      <w:r w:rsidR="00C01B10">
        <w:t xml:space="preserve">D </w:t>
      </w:r>
    </w:p>
    <w:p w14:paraId="73AB5A1E" w14:textId="77777777" w:rsidR="0026096E" w:rsidRDefault="00B95E60" w:rsidP="0013779E">
      <w:r>
        <w:tab/>
      </w:r>
      <w:r>
        <w:tab/>
      </w:r>
    </w:p>
    <w:p w14:paraId="469B8D16" w14:textId="21723E43" w:rsidR="00DE4CBD" w:rsidRDefault="00AB3EE9" w:rsidP="00A06452">
      <w:r>
        <w:t xml:space="preserve"> </w:t>
      </w:r>
      <w:r w:rsidR="00117675">
        <w:t xml:space="preserve"> </w:t>
      </w:r>
    </w:p>
    <w:p w14:paraId="2C611249" w14:textId="5B735924" w:rsidR="00A06452" w:rsidRDefault="00CE65B4" w:rsidP="00A06452">
      <w:r>
        <w:t>Gender</w:t>
      </w:r>
      <w:r>
        <w:rPr>
          <w:spacing w:val="-9"/>
        </w:rPr>
        <w:t xml:space="preserve"> </w:t>
      </w:r>
      <w:r>
        <w:t>Diversity</w:t>
      </w:r>
      <w:r w:rsidR="00D16C38">
        <w:t xml:space="preserve"> WRITTEN REPORT</w:t>
      </w:r>
    </w:p>
    <w:p w14:paraId="1274D2B1" w14:textId="6046770C" w:rsidR="00B618E2" w:rsidRDefault="00B618E2" w:rsidP="00A06452">
      <w:r>
        <w:tab/>
      </w:r>
      <w:r>
        <w:tab/>
      </w:r>
      <w:r w:rsidR="0053679E">
        <w:t>CO</w:t>
      </w:r>
      <w:r w:rsidR="008E575B">
        <w:t xml:space="preserve">FR-01 </w:t>
      </w:r>
      <w:r w:rsidR="008E575B">
        <w:tab/>
      </w:r>
      <w:r w:rsidR="001B432D">
        <w:t>PASSED</w:t>
      </w:r>
    </w:p>
    <w:p w14:paraId="025E7DEA" w14:textId="047282BA" w:rsidR="006F053C" w:rsidRDefault="006F053C" w:rsidP="00A06452">
      <w:pPr>
        <w:rPr>
          <w:spacing w:val="-2"/>
        </w:rPr>
      </w:pPr>
      <w:r>
        <w:rPr>
          <w:spacing w:val="-2"/>
        </w:rPr>
        <w:t>Public Relations</w:t>
      </w:r>
      <w:r w:rsidR="00A15195">
        <w:rPr>
          <w:spacing w:val="-2"/>
        </w:rPr>
        <w:t xml:space="preserve"> WRITTEN REPORT</w:t>
      </w:r>
    </w:p>
    <w:p w14:paraId="6F8013B1" w14:textId="380DCA33" w:rsidR="00A06452" w:rsidRDefault="00CE65B4" w:rsidP="00A06452">
      <w:pPr>
        <w:rPr>
          <w:spacing w:val="-2"/>
        </w:rPr>
      </w:pPr>
      <w:r>
        <w:rPr>
          <w:spacing w:val="-2"/>
        </w:rPr>
        <w:t>Nominating</w:t>
      </w:r>
      <w:r w:rsidR="009708FB">
        <w:rPr>
          <w:spacing w:val="-2"/>
        </w:rPr>
        <w:t xml:space="preserve"> Roger C. WRITTEN REPORT</w:t>
      </w:r>
    </w:p>
    <w:p w14:paraId="5192104F" w14:textId="0412DBF3" w:rsidR="008D1DEA" w:rsidRDefault="00CE65B4" w:rsidP="00A06452">
      <w:r>
        <w:t>WGRF 202</w:t>
      </w:r>
      <w:r w:rsidR="00A06452">
        <w:t>5</w:t>
      </w:r>
      <w:r w:rsidR="009E2F38">
        <w:t>-2026</w:t>
      </w:r>
      <w:r w:rsidR="008F3296">
        <w:tab/>
        <w:t>WRITTEN REPORT</w:t>
      </w:r>
    </w:p>
    <w:p w14:paraId="5CC91F62" w14:textId="307E3979" w:rsidR="00A06452" w:rsidRDefault="00C60D79" w:rsidP="00A06452">
      <w:r>
        <w:fldChar w:fldCharType="begin"/>
      </w:r>
      <w:r>
        <w:instrText xml:space="preserve"> TIME \@ "h:mm am/pm" </w:instrText>
      </w:r>
      <w:r>
        <w:fldChar w:fldCharType="separate"/>
      </w:r>
      <w:r>
        <w:fldChar w:fldCharType="end"/>
      </w:r>
      <w:r w:rsidR="00CE65B4">
        <w:t>Women’s Outreach</w:t>
      </w:r>
      <w:r>
        <w:t xml:space="preserve"> WRITTEN REPORT</w:t>
      </w:r>
    </w:p>
    <w:p w14:paraId="7113A4A5" w14:textId="756FA99A" w:rsidR="008D1DEA" w:rsidRDefault="00CE65B4" w:rsidP="00A06452">
      <w:r>
        <w:t>Associations</w:t>
      </w:r>
      <w:r>
        <w:rPr>
          <w:spacing w:val="-16"/>
        </w:rPr>
        <w:t xml:space="preserve"> </w:t>
      </w:r>
      <w:r>
        <w:t>Presidents</w:t>
      </w:r>
      <w:r w:rsidR="002A523D">
        <w:t xml:space="preserve"> WRITTEN REPORT</w:t>
      </w:r>
    </w:p>
    <w:p w14:paraId="3B6C7FA9" w14:textId="57CA6032" w:rsidR="00A06452" w:rsidRDefault="00CE65B4" w:rsidP="00A06452">
      <w:r>
        <w:t>Membership</w:t>
      </w:r>
      <w:r>
        <w:rPr>
          <w:spacing w:val="-16"/>
        </w:rPr>
        <w:t xml:space="preserve"> </w:t>
      </w:r>
      <w:r>
        <w:t>Standing</w:t>
      </w:r>
      <w:r>
        <w:rPr>
          <w:spacing w:val="-15"/>
        </w:rPr>
        <w:t xml:space="preserve"> </w:t>
      </w:r>
      <w:r>
        <w:t>Committee</w:t>
      </w:r>
      <w:r w:rsidR="00824891">
        <w:t xml:space="preserve"> </w:t>
      </w:r>
      <w:r w:rsidR="00616F29">
        <w:t>DID NOT MEET</w:t>
      </w:r>
    </w:p>
    <w:p w14:paraId="19A03844" w14:textId="09D943B2" w:rsidR="008D1DEA" w:rsidRDefault="00CE65B4" w:rsidP="00A06452">
      <w:r>
        <w:t>Animal Welfare</w:t>
      </w:r>
      <w:r w:rsidR="00FD41AB">
        <w:t xml:space="preserve"> </w:t>
      </w:r>
      <w:r w:rsidR="00616F29">
        <w:t>WRITTEN REPORT</w:t>
      </w:r>
    </w:p>
    <w:p w14:paraId="1B4DE853" w14:textId="6F06BBDC" w:rsidR="00215D6A" w:rsidRDefault="00215D6A" w:rsidP="00A06452">
      <w:r>
        <w:t>Judges Lead</w:t>
      </w:r>
      <w:r w:rsidR="009050B8">
        <w:tab/>
      </w:r>
      <w:r w:rsidR="009050B8">
        <w:tab/>
        <w:t>WRITTEN REPORT</w:t>
      </w:r>
    </w:p>
    <w:p w14:paraId="6749A21D" w14:textId="309A40B8" w:rsidR="00A01D0D" w:rsidRDefault="00A01D0D" w:rsidP="00A06452">
      <w:r>
        <w:tab/>
      </w:r>
      <w:r>
        <w:tab/>
      </w:r>
      <w:r w:rsidR="000475CC">
        <w:t>JUD-01</w:t>
      </w:r>
      <w:r w:rsidR="000475CC">
        <w:tab/>
      </w:r>
      <w:r w:rsidR="00DD60F1">
        <w:t>PASS</w:t>
      </w:r>
    </w:p>
    <w:p w14:paraId="438B03A0" w14:textId="77777777" w:rsidR="00DD60F1" w:rsidRDefault="00DD60F1" w:rsidP="00A06452"/>
    <w:p w14:paraId="0C2D4FBA" w14:textId="7061C99A" w:rsidR="00215D6A" w:rsidRDefault="00663AB4" w:rsidP="00A06452">
      <w:r>
        <w:t xml:space="preserve">Arena Director, </w:t>
      </w:r>
      <w:r w:rsidR="00215D6A">
        <w:t>Chute Coordinator</w:t>
      </w:r>
      <w:r w:rsidR="00C75F17">
        <w:t>, Arena Crew Coord.</w:t>
      </w:r>
      <w:r w:rsidR="00215D6A">
        <w:t xml:space="preserve"> Lead</w:t>
      </w:r>
      <w:r w:rsidR="00C75F17">
        <w:t>-WRITTEN REPORT</w:t>
      </w:r>
      <w:r w:rsidR="001D3B8F">
        <w:tab/>
      </w:r>
    </w:p>
    <w:p w14:paraId="538B1443" w14:textId="727FFB53" w:rsidR="00215D6A" w:rsidRDefault="00215D6A" w:rsidP="00A06452">
      <w:r>
        <w:t>Secretary/Scorekeeper/Auditor Lead</w:t>
      </w:r>
      <w:r w:rsidR="0096128B">
        <w:tab/>
        <w:t>WILL SEND</w:t>
      </w:r>
    </w:p>
    <w:p w14:paraId="782D133B" w14:textId="32D98C06" w:rsidR="0096128B" w:rsidRDefault="0096128B" w:rsidP="00A06452">
      <w:r>
        <w:t xml:space="preserve">RECESSED </w:t>
      </w:r>
    </w:p>
    <w:p w14:paraId="0A76C4AC" w14:textId="5EDD992B" w:rsidR="00D47864" w:rsidRDefault="00E850DD" w:rsidP="00A06452">
      <w:r>
        <w:t xml:space="preserve">RECONVENED </w:t>
      </w:r>
    </w:p>
    <w:p w14:paraId="3B2A7A06" w14:textId="77777777" w:rsidR="00E850DD" w:rsidRDefault="00E850DD" w:rsidP="00A06452"/>
    <w:p w14:paraId="1A98A02B" w14:textId="764A0266" w:rsidR="00A06452" w:rsidRDefault="00CE65B4" w:rsidP="00A06452">
      <w:r>
        <w:t>Rodeo</w:t>
      </w:r>
      <w:r>
        <w:rPr>
          <w:spacing w:val="-16"/>
        </w:rPr>
        <w:t xml:space="preserve"> </w:t>
      </w:r>
      <w:r>
        <w:t>Officials</w:t>
      </w:r>
      <w:r>
        <w:rPr>
          <w:spacing w:val="-15"/>
        </w:rPr>
        <w:t xml:space="preserve"> </w:t>
      </w:r>
      <w:r>
        <w:t>Committee</w:t>
      </w:r>
    </w:p>
    <w:p w14:paraId="47001E99" w14:textId="752866FB" w:rsidR="0065161A" w:rsidRDefault="0065161A" w:rsidP="00A06452">
      <w:r>
        <w:tab/>
      </w:r>
      <w:r w:rsidR="00EE65C2">
        <w:t>ROC-01</w:t>
      </w:r>
      <w:r w:rsidR="00755ACA">
        <w:tab/>
      </w:r>
      <w:r w:rsidR="00425586">
        <w:t xml:space="preserve">SOME GRAMATICAL </w:t>
      </w:r>
      <w:r w:rsidR="00B12D9C">
        <w:t>CORRECTIONS WERE MADE TO THIS</w:t>
      </w:r>
    </w:p>
    <w:p w14:paraId="6ADB3AD0" w14:textId="53133A6E" w:rsidR="00B12D9C" w:rsidRDefault="00B12D9C" w:rsidP="00A06452">
      <w:r>
        <w:tab/>
      </w:r>
      <w:r>
        <w:tab/>
      </w:r>
      <w:r>
        <w:tab/>
        <w:t>PROPOSAL</w:t>
      </w:r>
      <w:r w:rsidR="00C01B10">
        <w:t xml:space="preserve"> MOTION</w:t>
      </w:r>
      <w:r w:rsidR="00761613">
        <w:t xml:space="preserve"> </w:t>
      </w:r>
      <w:r w:rsidR="00EB5589">
        <w:t xml:space="preserve">PASSES </w:t>
      </w:r>
    </w:p>
    <w:p w14:paraId="7EA2D9CF" w14:textId="77777777" w:rsidR="000D57F9" w:rsidRDefault="000D57F9" w:rsidP="00A06452"/>
    <w:p w14:paraId="186CB715" w14:textId="399CC8E7" w:rsidR="008D1DEA" w:rsidRDefault="00CE65B4" w:rsidP="00531D6C">
      <w:r>
        <w:t>Social Media</w:t>
      </w:r>
      <w:r w:rsidR="00C3195D">
        <w:t xml:space="preserve"> WRITTEN</w:t>
      </w:r>
      <w:r w:rsidR="00067CFC">
        <w:t xml:space="preserve"> REPOR</w:t>
      </w:r>
      <w:r w:rsidR="00C01B10">
        <w:t xml:space="preserve">T </w:t>
      </w:r>
      <w:r w:rsidR="00A13A92">
        <w:t>REESS</w:t>
      </w:r>
      <w:r w:rsidR="003D0839">
        <w:t>ED</w:t>
      </w:r>
      <w:r w:rsidR="00A13A92">
        <w:t xml:space="preserve"> FOR LUNCH</w:t>
      </w:r>
    </w:p>
    <w:p w14:paraId="22EDDDE5" w14:textId="4ED413B1" w:rsidR="00A13A92" w:rsidRDefault="00201AD6" w:rsidP="00531D6C">
      <w:r>
        <w:t xml:space="preserve">RECONVENED </w:t>
      </w:r>
    </w:p>
    <w:p w14:paraId="14B9B3C3" w14:textId="39045BF8" w:rsidR="00E53E95" w:rsidRDefault="00711743" w:rsidP="00A06452">
      <w:r>
        <w:t xml:space="preserve">ANNOUNCEMENT BY TOMMY CHANNEL CONCERNING HOF </w:t>
      </w:r>
      <w:r w:rsidR="00D109D6">
        <w:t>GALA</w:t>
      </w:r>
    </w:p>
    <w:p w14:paraId="33A44C9B" w14:textId="77777777" w:rsidR="00D109D6" w:rsidRDefault="00D109D6" w:rsidP="00A06452"/>
    <w:p w14:paraId="661615F4" w14:textId="77491DCB" w:rsidR="00D11B42" w:rsidRPr="00341D5D" w:rsidRDefault="00341D5D" w:rsidP="00A06452">
      <w:r>
        <w:t xml:space="preserve">RECESSED </w:t>
      </w:r>
      <w:r w:rsidR="00E53E95">
        <w:t>TO RECONVENE AT 0930AM 11/16/25</w:t>
      </w:r>
    </w:p>
    <w:p w14:paraId="0EFE14CB" w14:textId="77DA3C84" w:rsidR="000D57F9" w:rsidRPr="008628C2" w:rsidRDefault="008628C2" w:rsidP="00A06452">
      <w:r>
        <w:t>RECONVENED AT 09</w:t>
      </w:r>
      <w:r w:rsidR="00FA5B80">
        <w:t>30</w:t>
      </w:r>
    </w:p>
    <w:p w14:paraId="7C4E4C42" w14:textId="5853E9ED" w:rsidR="0055301E" w:rsidRPr="008628C2" w:rsidRDefault="008628C2" w:rsidP="00A06452">
      <w:r w:rsidRPr="008628C2">
        <w:t>ROLE CALL BY ASSOCIATION 09</w:t>
      </w:r>
      <w:r w:rsidR="00FA5B80">
        <w:t>30</w:t>
      </w:r>
    </w:p>
    <w:p w14:paraId="4E25CD50" w14:textId="77777777" w:rsidR="00FA5B80" w:rsidRDefault="00FA5B80" w:rsidP="0055301E">
      <w:pPr>
        <w:rPr>
          <w:spacing w:val="-2"/>
        </w:rPr>
      </w:pPr>
    </w:p>
    <w:p w14:paraId="5A7BBD07" w14:textId="2085FB88" w:rsidR="00FA5B80" w:rsidRDefault="00FA5B80" w:rsidP="0055301E">
      <w:pPr>
        <w:rPr>
          <w:spacing w:val="-2"/>
        </w:rPr>
      </w:pPr>
    </w:p>
    <w:p w14:paraId="7405F421" w14:textId="77777777" w:rsidR="0055301E" w:rsidRDefault="0055301E" w:rsidP="00A06452">
      <w:pPr>
        <w:rPr>
          <w:u w:val="single"/>
        </w:rPr>
      </w:pPr>
    </w:p>
    <w:p w14:paraId="46F4B9A6" w14:textId="5BFF2407" w:rsidR="008D1DEA" w:rsidRDefault="00CE65B4" w:rsidP="00A06452">
      <w:r>
        <w:rPr>
          <w:u w:val="single"/>
        </w:rPr>
        <w:t>Ad</w:t>
      </w:r>
      <w:r>
        <w:rPr>
          <w:spacing w:val="-2"/>
          <w:u w:val="single"/>
        </w:rPr>
        <w:t xml:space="preserve"> </w:t>
      </w:r>
      <w:r>
        <w:rPr>
          <w:u w:val="single"/>
        </w:rPr>
        <w:t>Hoc</w:t>
      </w:r>
      <w:r>
        <w:rPr>
          <w:spacing w:val="-4"/>
          <w:u w:val="single"/>
        </w:rPr>
        <w:t xml:space="preserve"> </w:t>
      </w:r>
      <w:r>
        <w:rPr>
          <w:u w:val="single"/>
        </w:rPr>
        <w:t>Committee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Reports</w:t>
      </w:r>
    </w:p>
    <w:p w14:paraId="002547FF" w14:textId="6BB01B5A" w:rsidR="00FA5B80" w:rsidRDefault="00FA5B80" w:rsidP="00A06452">
      <w:r>
        <w:rPr>
          <w:spacing w:val="-2"/>
        </w:rPr>
        <w:t>0934-</w:t>
      </w:r>
      <w:r w:rsidR="00CE65B4">
        <w:rPr>
          <w:spacing w:val="-2"/>
        </w:rPr>
        <w:t>Archives</w:t>
      </w:r>
      <w:r w:rsidR="00CE65B4">
        <w:tab/>
      </w:r>
      <w:r w:rsidR="00FD3C2A">
        <w:t xml:space="preserve">ROGER BERGMANN </w:t>
      </w:r>
      <w:r>
        <w:t>WRITTEN REPORT</w:t>
      </w:r>
      <w:r w:rsidR="00FD3C2A">
        <w:t xml:space="preserve"> INCLUDING A VIDEO</w:t>
      </w:r>
    </w:p>
    <w:p w14:paraId="0CC6D5FF" w14:textId="77777777" w:rsidR="003936AA" w:rsidRDefault="003936AA" w:rsidP="00A06452"/>
    <w:p w14:paraId="4D62259A" w14:textId="4817F711" w:rsidR="00FD3C2A" w:rsidRDefault="00FD3C2A" w:rsidP="00A06452">
      <w:r>
        <w:t>0947-Budget – David Hill WRITTEN REPORT – FINANCIALS ARE ON THE WEBSITE</w:t>
      </w:r>
    </w:p>
    <w:p w14:paraId="510EC46E" w14:textId="72CA32E7" w:rsidR="00FD3C2A" w:rsidRDefault="00FD3C2A" w:rsidP="00A06452">
      <w:r>
        <w:t xml:space="preserve">0950 – Rodeo Rules - </w:t>
      </w:r>
      <w:r>
        <w:tab/>
        <w:t>RR-29</w:t>
      </w:r>
      <w:r>
        <w:tab/>
      </w:r>
      <w:r>
        <w:tab/>
      </w:r>
      <w:r w:rsidR="00B321C4">
        <w:t>CHAIR CALLED FOR STANDING VOTE.</w:t>
      </w:r>
    </w:p>
    <w:p w14:paraId="4232625F" w14:textId="445C5739" w:rsidR="00B321C4" w:rsidRDefault="00B321C4" w:rsidP="00A06452">
      <w:r>
        <w:tab/>
      </w:r>
      <w:r>
        <w:tab/>
      </w:r>
      <w:r>
        <w:tab/>
      </w:r>
      <w:r>
        <w:tab/>
      </w:r>
      <w:r>
        <w:tab/>
      </w:r>
      <w:r>
        <w:tab/>
        <w:t>50/28 MOTION FAILS ACCOUNT NOT 2/3</w:t>
      </w:r>
    </w:p>
    <w:p w14:paraId="5EEAF882" w14:textId="59F90509" w:rsidR="00B321C4" w:rsidRDefault="00B321C4" w:rsidP="00A06452">
      <w:r>
        <w:tab/>
      </w:r>
      <w:r>
        <w:tab/>
      </w:r>
      <w:r>
        <w:tab/>
      </w:r>
      <w:r>
        <w:tab/>
        <w:t>RR-06</w:t>
      </w:r>
      <w:r>
        <w:tab/>
      </w:r>
      <w:r>
        <w:tab/>
      </w:r>
      <w:r w:rsidR="003936AA">
        <w:t>AFTER SOME DISCUSSION SENT BACK TO</w:t>
      </w:r>
    </w:p>
    <w:p w14:paraId="45519D34" w14:textId="453512CC" w:rsidR="003936AA" w:rsidRDefault="003936AA" w:rsidP="00A06452">
      <w:r>
        <w:tab/>
      </w:r>
      <w:r>
        <w:tab/>
      </w:r>
      <w:r>
        <w:tab/>
      </w:r>
      <w:r>
        <w:tab/>
      </w:r>
      <w:r>
        <w:tab/>
      </w:r>
      <w:r>
        <w:tab/>
        <w:t>COMMITTEE.</w:t>
      </w:r>
    </w:p>
    <w:p w14:paraId="4D224D7A" w14:textId="2124CBA8" w:rsidR="00A535D4" w:rsidRDefault="003936AA" w:rsidP="00A535D4">
      <w:pPr>
        <w:rPr>
          <w:spacing w:val="-2"/>
        </w:rPr>
      </w:pPr>
      <w:r>
        <w:t xml:space="preserve">1010 - </w:t>
      </w:r>
      <w:r w:rsidR="00CE65B4">
        <w:t>Contestant</w:t>
      </w:r>
      <w:r w:rsidR="00CE65B4">
        <w:rPr>
          <w:spacing w:val="-5"/>
        </w:rPr>
        <w:t xml:space="preserve"> </w:t>
      </w:r>
      <w:r w:rsidR="00CE65B4">
        <w:rPr>
          <w:spacing w:val="-2"/>
        </w:rPr>
        <w:t>Liaison</w:t>
      </w:r>
      <w:r>
        <w:rPr>
          <w:spacing w:val="-2"/>
        </w:rPr>
        <w:t xml:space="preserve"> – DANIEL BRISON AND JANET STANGE WRITTEN REPORT </w:t>
      </w:r>
      <w:r w:rsidR="00A535D4">
        <w:rPr>
          <w:spacing w:val="-2"/>
        </w:rPr>
        <w:t>Marketing</w:t>
      </w:r>
    </w:p>
    <w:p w14:paraId="65A0F802" w14:textId="61CA18C3" w:rsidR="00B900BB" w:rsidRDefault="00A535D4" w:rsidP="00A06452">
      <w:r>
        <w:rPr>
          <w:spacing w:val="-2"/>
        </w:rPr>
        <w:t>I</w:t>
      </w:r>
      <w:r w:rsidR="00B900BB">
        <w:rPr>
          <w:spacing w:val="-2"/>
        </w:rPr>
        <w:t>GRA Alumni</w:t>
      </w:r>
      <w:r w:rsidR="00B900BB">
        <w:rPr>
          <w:spacing w:val="-2"/>
        </w:rPr>
        <w:tab/>
      </w:r>
      <w:r w:rsidR="00B900BB">
        <w:rPr>
          <w:spacing w:val="-2"/>
        </w:rPr>
        <w:tab/>
      </w:r>
      <w:r w:rsidR="00B900BB">
        <w:rPr>
          <w:spacing w:val="-2"/>
        </w:rPr>
        <w:tab/>
      </w:r>
      <w:r w:rsidR="00B900BB">
        <w:rPr>
          <w:spacing w:val="-2"/>
        </w:rPr>
        <w:tab/>
      </w:r>
      <w:r w:rsidR="00B900BB">
        <w:rPr>
          <w:spacing w:val="-2"/>
        </w:rPr>
        <w:tab/>
      </w:r>
      <w:r w:rsidR="00B900BB">
        <w:rPr>
          <w:spacing w:val="-2"/>
        </w:rPr>
        <w:tab/>
        <w:t xml:space="preserve">     </w:t>
      </w:r>
    </w:p>
    <w:p w14:paraId="200AF365" w14:textId="1F61F19A" w:rsidR="008D1DEA" w:rsidRDefault="00CE65B4" w:rsidP="00A06452">
      <w:pPr>
        <w:rPr>
          <w:spacing w:val="-2"/>
        </w:rPr>
      </w:pPr>
      <w:r>
        <w:t>Convention</w:t>
      </w:r>
      <w:r>
        <w:rPr>
          <w:spacing w:val="-4"/>
        </w:rPr>
        <w:t xml:space="preserve"> </w:t>
      </w:r>
      <w:r w:rsidR="00B900BB">
        <w:t>2025</w:t>
      </w:r>
      <w:r w:rsidR="00B900BB">
        <w:rPr>
          <w:spacing w:val="-5"/>
        </w:rPr>
        <w:t xml:space="preserve"> </w:t>
      </w:r>
      <w:r w:rsidR="00B900BB">
        <w:rPr>
          <w:spacing w:val="-5"/>
        </w:rPr>
        <w:tab/>
      </w:r>
      <w:r w:rsidR="00215D6A">
        <w:rPr>
          <w:spacing w:val="-5"/>
        </w:rPr>
        <w:tab/>
      </w:r>
      <w:r w:rsidR="00215D6A">
        <w:rPr>
          <w:spacing w:val="-5"/>
        </w:rPr>
        <w:tab/>
      </w:r>
      <w:r w:rsidR="00215D6A">
        <w:rPr>
          <w:spacing w:val="-5"/>
        </w:rPr>
        <w:tab/>
        <w:t xml:space="preserve">                  </w:t>
      </w:r>
    </w:p>
    <w:p w14:paraId="562C51BD" w14:textId="77777777" w:rsidR="00AA086E" w:rsidRDefault="00B900BB" w:rsidP="00A06452">
      <w:pPr>
        <w:rPr>
          <w:spacing w:val="-2"/>
        </w:rPr>
      </w:pPr>
      <w:r>
        <w:rPr>
          <w:spacing w:val="-2"/>
        </w:rPr>
        <w:t>Convention 2026</w:t>
      </w:r>
    </w:p>
    <w:p w14:paraId="4F2861CC" w14:textId="7E852D6B" w:rsidR="00B900BB" w:rsidRDefault="00B900BB" w:rsidP="00A06452"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 xml:space="preserve">     </w:t>
      </w:r>
    </w:p>
    <w:p w14:paraId="55B4D1BB" w14:textId="77777777" w:rsidR="00D27A74" w:rsidRDefault="00AA086E" w:rsidP="00A06452">
      <w:r>
        <w:t xml:space="preserve">1033 - </w:t>
      </w:r>
      <w:r w:rsidR="00CE65B4">
        <w:t>Fifty Year Reunion at WGRF 2025</w:t>
      </w:r>
      <w:r w:rsidR="003936AA">
        <w:t xml:space="preserve"> </w:t>
      </w:r>
      <w:r>
        <w:t>JUDY MUNSON WRITTEN REPORT</w:t>
      </w:r>
      <w:r w:rsidR="00D27A74">
        <w:t xml:space="preserve"> WITH </w:t>
      </w:r>
    </w:p>
    <w:p w14:paraId="5E6908D8" w14:textId="29B1DEA0" w:rsidR="00AA086E" w:rsidRDefault="00D27A74" w:rsidP="00A06452">
      <w:r>
        <w:tab/>
        <w:t xml:space="preserve">ADDITIONAL SLIDES. </w:t>
      </w:r>
    </w:p>
    <w:p w14:paraId="5F282542" w14:textId="31352213" w:rsidR="008D1DEA" w:rsidRDefault="00215D6A" w:rsidP="00A06452">
      <w:r>
        <w:tab/>
      </w:r>
      <w:r>
        <w:tab/>
      </w:r>
      <w:r>
        <w:tab/>
        <w:t xml:space="preserve">     </w:t>
      </w:r>
    </w:p>
    <w:p w14:paraId="1149A175" w14:textId="7A93D91F" w:rsidR="00280EBA" w:rsidRDefault="003936AA" w:rsidP="00A06452">
      <w:pPr>
        <w:rPr>
          <w:spacing w:val="-4"/>
        </w:rPr>
      </w:pPr>
      <w:r>
        <w:t xml:space="preserve">1016 - </w:t>
      </w:r>
      <w:r w:rsidR="00CE65B4">
        <w:t>Hall</w:t>
      </w:r>
      <w:r w:rsidR="00CE65B4">
        <w:rPr>
          <w:spacing w:val="-5"/>
        </w:rPr>
        <w:t xml:space="preserve"> </w:t>
      </w:r>
      <w:r w:rsidR="00CE65B4">
        <w:t>of</w:t>
      </w:r>
      <w:r w:rsidR="00CE65B4">
        <w:rPr>
          <w:spacing w:val="-1"/>
        </w:rPr>
        <w:t xml:space="preserve"> </w:t>
      </w:r>
      <w:r w:rsidR="00CE65B4">
        <w:rPr>
          <w:spacing w:val="-4"/>
        </w:rPr>
        <w:t>Fame</w:t>
      </w:r>
      <w:r>
        <w:rPr>
          <w:spacing w:val="-4"/>
        </w:rPr>
        <w:t xml:space="preserve"> – ROGER BERGMANN WRITTEN REPORT</w:t>
      </w:r>
    </w:p>
    <w:p w14:paraId="31C7881E" w14:textId="77777777" w:rsidR="00280EBA" w:rsidRDefault="00280EBA" w:rsidP="00A06452">
      <w:pPr>
        <w:rPr>
          <w:spacing w:val="-4"/>
        </w:rPr>
      </w:pP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HOF 01</w:t>
      </w:r>
      <w:r>
        <w:rPr>
          <w:spacing w:val="-4"/>
        </w:rPr>
        <w:tab/>
        <w:t>PASSED</w:t>
      </w:r>
    </w:p>
    <w:p w14:paraId="222A3E54" w14:textId="60A840B7" w:rsidR="008D1DEA" w:rsidRDefault="00215D6A" w:rsidP="00A06452"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 xml:space="preserve">     </w:t>
      </w:r>
    </w:p>
    <w:p w14:paraId="2E5C8011" w14:textId="77777777" w:rsidR="00AA086E" w:rsidRDefault="00280EBA" w:rsidP="00A06452">
      <w:pPr>
        <w:rPr>
          <w:spacing w:val="-2"/>
        </w:rPr>
      </w:pPr>
      <w:r>
        <w:t xml:space="preserve">1023 - </w:t>
      </w:r>
      <w:r w:rsidR="00CE65B4">
        <w:t>Health</w:t>
      </w:r>
      <w:r w:rsidR="00CE65B4">
        <w:rPr>
          <w:spacing w:val="-4"/>
        </w:rPr>
        <w:t xml:space="preserve"> </w:t>
      </w:r>
      <w:r w:rsidR="00CE65B4">
        <w:t>and</w:t>
      </w:r>
      <w:r w:rsidR="00CE65B4">
        <w:rPr>
          <w:spacing w:val="-3"/>
        </w:rPr>
        <w:t xml:space="preserve"> </w:t>
      </w:r>
      <w:r w:rsidR="00CE65B4">
        <w:rPr>
          <w:spacing w:val="-2"/>
        </w:rPr>
        <w:t>Safety</w:t>
      </w:r>
      <w:r>
        <w:rPr>
          <w:spacing w:val="-2"/>
        </w:rPr>
        <w:t xml:space="preserve"> – TIM SMITH AND TRAVIS JAMES – WRITTEN REPORT</w:t>
      </w:r>
      <w:r w:rsidR="00AA086E">
        <w:rPr>
          <w:spacing w:val="-2"/>
        </w:rPr>
        <w:t xml:space="preserve"> READ</w:t>
      </w:r>
    </w:p>
    <w:p w14:paraId="292C70A3" w14:textId="77777777" w:rsidR="00AA086E" w:rsidRDefault="00AA086E" w:rsidP="00A06452">
      <w:pPr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MARK CHRISTENSEN REPORT</w:t>
      </w:r>
    </w:p>
    <w:p w14:paraId="49A5DED4" w14:textId="37573F84" w:rsidR="008D1DEA" w:rsidRDefault="00CE65B4" w:rsidP="00A06452">
      <w:r>
        <w:tab/>
      </w:r>
      <w:r w:rsidR="00215D6A">
        <w:tab/>
      </w:r>
      <w:r w:rsidR="00215D6A">
        <w:tab/>
      </w:r>
      <w:r w:rsidR="00215D6A">
        <w:tab/>
      </w:r>
      <w:r w:rsidR="00215D6A">
        <w:tab/>
        <w:t xml:space="preserve">     </w:t>
      </w:r>
    </w:p>
    <w:p w14:paraId="1ADCE20C" w14:textId="77777777" w:rsidR="00D27A74" w:rsidRDefault="00AA086E" w:rsidP="00A06452">
      <w:pPr>
        <w:rPr>
          <w:spacing w:val="-2"/>
        </w:rPr>
      </w:pPr>
      <w:r>
        <w:t xml:space="preserve">1028 - </w:t>
      </w:r>
      <w:r w:rsidR="00CE65B4">
        <w:t>IGRA</w:t>
      </w:r>
      <w:r w:rsidR="00CE65B4">
        <w:rPr>
          <w:spacing w:val="-3"/>
        </w:rPr>
        <w:t xml:space="preserve"> </w:t>
      </w:r>
      <w:r w:rsidR="00CE65B4">
        <w:rPr>
          <w:spacing w:val="-2"/>
        </w:rPr>
        <w:t>University</w:t>
      </w:r>
      <w:r>
        <w:rPr>
          <w:spacing w:val="-2"/>
        </w:rPr>
        <w:t xml:space="preserve"> – JEFFREY NEAL – WRITTEN REPORT</w:t>
      </w:r>
    </w:p>
    <w:p w14:paraId="5F530FBF" w14:textId="77777777" w:rsidR="00D27A74" w:rsidRDefault="00D27A74" w:rsidP="00A06452">
      <w:pPr>
        <w:rPr>
          <w:spacing w:val="-2"/>
        </w:rPr>
      </w:pPr>
    </w:p>
    <w:p w14:paraId="5F62C46A" w14:textId="613B39AB" w:rsidR="00D27A74" w:rsidRDefault="00D27A74" w:rsidP="00A06452">
      <w:pPr>
        <w:rPr>
          <w:spacing w:val="-2"/>
        </w:rPr>
      </w:pPr>
      <w:r>
        <w:rPr>
          <w:spacing w:val="-2"/>
        </w:rPr>
        <w:t>1045</w:t>
      </w:r>
      <w:r w:rsidR="00B304F3">
        <w:rPr>
          <w:spacing w:val="-2"/>
        </w:rPr>
        <w:t xml:space="preserve"> - </w:t>
      </w:r>
      <w:r>
        <w:rPr>
          <w:spacing w:val="-2"/>
        </w:rPr>
        <w:t>RECESSED FOR 10MIN</w:t>
      </w:r>
    </w:p>
    <w:p w14:paraId="46D01234" w14:textId="156BABEF" w:rsidR="00AA086E" w:rsidRDefault="00B304F3" w:rsidP="00A06452">
      <w:pPr>
        <w:rPr>
          <w:spacing w:val="-2"/>
        </w:rPr>
      </w:pPr>
      <w:r>
        <w:rPr>
          <w:spacing w:val="-2"/>
        </w:rPr>
        <w:t>1100 - RECONVENED</w:t>
      </w:r>
    </w:p>
    <w:p w14:paraId="164BCDCA" w14:textId="77777777" w:rsidR="00A535D4" w:rsidRDefault="00A535D4" w:rsidP="00A06452"/>
    <w:p w14:paraId="018BF540" w14:textId="77777777" w:rsidR="00A535D4" w:rsidRDefault="00A535D4" w:rsidP="00A06452"/>
    <w:p w14:paraId="7B623B56" w14:textId="2EB8C5E0" w:rsidR="008D1DEA" w:rsidRDefault="00CE65B4" w:rsidP="00A06452">
      <w:r>
        <w:tab/>
      </w:r>
      <w:r w:rsidR="00215D6A">
        <w:tab/>
      </w:r>
      <w:r w:rsidR="00215D6A">
        <w:tab/>
      </w:r>
      <w:r w:rsidR="00215D6A">
        <w:tab/>
      </w:r>
      <w:r w:rsidR="00215D6A">
        <w:tab/>
        <w:t xml:space="preserve">     </w:t>
      </w:r>
    </w:p>
    <w:p w14:paraId="1B3C7A9D" w14:textId="4FD093E5" w:rsidR="00A535D4" w:rsidRDefault="00A535D4" w:rsidP="00A06452">
      <w:r>
        <w:lastRenderedPageBreak/>
        <w:t xml:space="preserve">1109 - </w:t>
      </w:r>
      <w:r w:rsidR="00CE65B4">
        <w:t>IGRA</w:t>
      </w:r>
      <w:r w:rsidR="00CE65B4">
        <w:rPr>
          <w:spacing w:val="-2"/>
        </w:rPr>
        <w:t xml:space="preserve"> </w:t>
      </w:r>
      <w:r w:rsidR="00CE65B4">
        <w:t>at</w:t>
      </w:r>
      <w:r w:rsidR="00CE65B4">
        <w:rPr>
          <w:spacing w:val="1"/>
        </w:rPr>
        <w:t xml:space="preserve"> </w:t>
      </w:r>
      <w:r w:rsidR="00CE65B4">
        <w:t>2025</w:t>
      </w:r>
      <w:r w:rsidR="00CE65B4">
        <w:rPr>
          <w:spacing w:val="-9"/>
        </w:rPr>
        <w:t xml:space="preserve"> </w:t>
      </w:r>
      <w:r w:rsidR="00CE65B4">
        <w:t>World</w:t>
      </w:r>
      <w:r w:rsidR="00CE65B4">
        <w:rPr>
          <w:spacing w:val="-3"/>
        </w:rPr>
        <w:t xml:space="preserve"> </w:t>
      </w:r>
      <w:r w:rsidR="00CE65B4">
        <w:t>Gay</w:t>
      </w:r>
      <w:r w:rsidR="00CE65B4">
        <w:rPr>
          <w:spacing w:val="-3"/>
        </w:rPr>
        <w:t xml:space="preserve"> </w:t>
      </w:r>
      <w:r w:rsidR="00CE65B4">
        <w:rPr>
          <w:spacing w:val="-4"/>
        </w:rPr>
        <w:t>Pride</w:t>
      </w:r>
      <w:r>
        <w:rPr>
          <w:spacing w:val="-4"/>
        </w:rPr>
        <w:t>/</w:t>
      </w:r>
      <w:r w:rsidRPr="00A535D4">
        <w:t xml:space="preserve"> </w:t>
      </w:r>
      <w:r>
        <w:t>Smithsonian Pro</w:t>
      </w:r>
      <w:r>
        <w:rPr>
          <w:spacing w:val="-4"/>
        </w:rPr>
        <w:t>ject</w:t>
      </w:r>
      <w:r w:rsidR="00CE65B4">
        <w:tab/>
      </w:r>
      <w:r>
        <w:t xml:space="preserve"> - ROGER BERGMANN/JACK MORGAN WRITTEN REPORT WITH ADDITIONAL SLIDES.</w:t>
      </w:r>
    </w:p>
    <w:p w14:paraId="4F78731B" w14:textId="77777777" w:rsidR="00A535D4" w:rsidRDefault="00A535D4" w:rsidP="00A06452"/>
    <w:p w14:paraId="03354D51" w14:textId="2535644F" w:rsidR="00A535D4" w:rsidRDefault="00A535D4" w:rsidP="00A535D4">
      <w:pPr>
        <w:rPr>
          <w:spacing w:val="-2"/>
        </w:rPr>
      </w:pP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  <w:t xml:space="preserve">                  </w:t>
      </w:r>
    </w:p>
    <w:p w14:paraId="2EE3E0B0" w14:textId="12CBCFF8" w:rsidR="00A535D4" w:rsidRDefault="00E413D6" w:rsidP="00A535D4">
      <w:pPr>
        <w:rPr>
          <w:spacing w:val="-2"/>
        </w:rPr>
      </w:pPr>
      <w:r>
        <w:rPr>
          <w:spacing w:val="-2"/>
        </w:rPr>
        <w:t xml:space="preserve">1114 - </w:t>
      </w:r>
      <w:r w:rsidR="00A535D4">
        <w:rPr>
          <w:spacing w:val="-2"/>
        </w:rPr>
        <w:t>Convention 2026</w:t>
      </w:r>
      <w:r>
        <w:rPr>
          <w:spacing w:val="-2"/>
        </w:rPr>
        <w:t xml:space="preserve"> RON TRUSLEY GAVE A VERBAL OVERVIEW OF THE PLANS FOR CONVENTION 2026 DATES WILL BE 11/11/26 – 11/15/26 RON GAVE AN OVERVIEW OF THE HOTEL AND WHAT THEY HAVE TO OFFER. ROOM RATES </w:t>
      </w:r>
      <w:r w:rsidR="004D588E">
        <w:rPr>
          <w:spacing w:val="-2"/>
        </w:rPr>
        <w:t xml:space="preserve">$194.00 KING $214.00 2 QUEEN </w:t>
      </w:r>
    </w:p>
    <w:p w14:paraId="0CB8B04B" w14:textId="3DE481D1" w:rsidR="004D588E" w:rsidRDefault="00EC2DB8" w:rsidP="00A535D4">
      <w:pPr>
        <w:rPr>
          <w:spacing w:val="-2"/>
        </w:rPr>
      </w:pPr>
      <w:r>
        <w:rPr>
          <w:spacing w:val="-2"/>
        </w:rPr>
        <w:t>RON HOPES THAT EVERYONE WILL ATTEND.</w:t>
      </w:r>
    </w:p>
    <w:p w14:paraId="5683C725" w14:textId="77777777" w:rsidR="00E413D6" w:rsidRDefault="00E413D6" w:rsidP="00A06452"/>
    <w:p w14:paraId="187BC8A3" w14:textId="60E164F1" w:rsidR="00E413D6" w:rsidRDefault="00EC2DB8" w:rsidP="00E413D6">
      <w:pPr>
        <w:rPr>
          <w:spacing w:val="-2"/>
        </w:rPr>
      </w:pPr>
      <w:r>
        <w:rPr>
          <w:spacing w:val="-2"/>
        </w:rPr>
        <w:t xml:space="preserve">1130 – </w:t>
      </w:r>
      <w:r w:rsidR="00E413D6">
        <w:rPr>
          <w:spacing w:val="-2"/>
        </w:rPr>
        <w:t>Marketing</w:t>
      </w:r>
      <w:r>
        <w:rPr>
          <w:spacing w:val="-2"/>
        </w:rPr>
        <w:t xml:space="preserve"> CHUCK BROWNING/SCOTT KORFF - SCOTT GAVE AN OVERVIEW OF THE DIFFERENT IGRA WEBSITES.</w:t>
      </w:r>
      <w:r w:rsidR="002B45F6">
        <w:rPr>
          <w:spacing w:val="-2"/>
        </w:rPr>
        <w:t xml:space="preserve"> SCOTT HAS CREATED A SITE COMBINING ALL THE DIFFERENT WEBSITES HE USES.  </w:t>
      </w:r>
    </w:p>
    <w:p w14:paraId="564F367F" w14:textId="0BF78BF1" w:rsidR="002B45F6" w:rsidRDefault="002B45F6" w:rsidP="00E413D6">
      <w:pPr>
        <w:rPr>
          <w:spacing w:val="-2"/>
        </w:rPr>
      </w:pPr>
      <w:r>
        <w:rPr>
          <w:spacing w:val="-2"/>
        </w:rPr>
        <w:t xml:space="preserve">CHUCK PRESENTED THE WRITTEN REPORT WITH ADDITIONAL </w:t>
      </w:r>
      <w:r w:rsidR="000938F6">
        <w:rPr>
          <w:spacing w:val="-2"/>
        </w:rPr>
        <w:t>SLIDES</w:t>
      </w:r>
    </w:p>
    <w:p w14:paraId="028B47A9" w14:textId="3B907BFF" w:rsidR="008D1DEA" w:rsidRDefault="00215D6A" w:rsidP="00E413D6">
      <w:r>
        <w:tab/>
        <w:t xml:space="preserve">     </w:t>
      </w:r>
    </w:p>
    <w:p w14:paraId="31E3FF0B" w14:textId="376B1D1A" w:rsidR="00BA5978" w:rsidRDefault="00BA5978" w:rsidP="00A06452">
      <w:pPr>
        <w:rPr>
          <w:spacing w:val="-2"/>
        </w:rPr>
      </w:pPr>
      <w:r>
        <w:t xml:space="preserve">1150 - </w:t>
      </w:r>
      <w:r w:rsidR="00CE65B4">
        <w:t>Information</w:t>
      </w:r>
      <w:r w:rsidR="00CE65B4">
        <w:rPr>
          <w:spacing w:val="-9"/>
        </w:rPr>
        <w:t xml:space="preserve"> </w:t>
      </w:r>
      <w:r w:rsidR="00CE65B4">
        <w:rPr>
          <w:spacing w:val="-2"/>
        </w:rPr>
        <w:t>Technology</w:t>
      </w:r>
      <w:r>
        <w:rPr>
          <w:spacing w:val="-2"/>
        </w:rPr>
        <w:t>/</w:t>
      </w:r>
      <w:r w:rsidRPr="00BA5978">
        <w:t xml:space="preserve"> </w:t>
      </w:r>
      <w:r>
        <w:t>Registration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RMS</w:t>
      </w:r>
      <w:r>
        <w:rPr>
          <w:spacing w:val="-6"/>
        </w:rPr>
        <w:t xml:space="preserve"> </w:t>
      </w:r>
      <w:r>
        <w:rPr>
          <w:spacing w:val="-2"/>
        </w:rPr>
        <w:t>Update</w:t>
      </w:r>
      <w:r>
        <w:rPr>
          <w:spacing w:val="-2"/>
        </w:rPr>
        <w:t xml:space="preserve"> BRIAN GAVE A VERGAL REPORT.  ADVISED ALL THAT THE BOD HAD SIGNED CONTRACTS FOR CONSULTATIONS AS WELL AS NEW WEBMASTER FOR IGRA.COM  </w:t>
      </w:r>
    </w:p>
    <w:p w14:paraId="668BC1FF" w14:textId="6C2D9D22" w:rsidR="008D1DEA" w:rsidRDefault="00215D6A" w:rsidP="00A06452"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 xml:space="preserve">                  </w:t>
      </w:r>
    </w:p>
    <w:p w14:paraId="1A9E4B86" w14:textId="24218578" w:rsidR="008D1DEA" w:rsidRDefault="00BA5978" w:rsidP="00A06452">
      <w:r>
        <w:rPr>
          <w:spacing w:val="-2"/>
        </w:rPr>
        <w:t xml:space="preserve">1151 - </w:t>
      </w:r>
      <w:r w:rsidR="00CE65B4">
        <w:rPr>
          <w:spacing w:val="-2"/>
        </w:rPr>
        <w:t>Sponsors/Fundraising/Grants</w:t>
      </w:r>
      <w:r>
        <w:rPr>
          <w:spacing w:val="-2"/>
        </w:rPr>
        <w:t xml:space="preserve"> ROBERT THURTELL GAVE VERBAL REPORT.  ROBERT SPOKE ABOUT SPONSORSHIP IN GENERAL.  ADVISED THAT THE SPONSORSHIP GROUP RAISED $26-$28K IN SPONSORSHIP FOR WGRF.  </w:t>
      </w:r>
      <w:r w:rsidR="00CE65B4">
        <w:tab/>
      </w:r>
      <w:r w:rsidR="00215D6A">
        <w:tab/>
      </w:r>
      <w:r w:rsidR="00215D6A">
        <w:tab/>
      </w:r>
      <w:r w:rsidR="00215D6A">
        <w:tab/>
        <w:t xml:space="preserve">     </w:t>
      </w:r>
    </w:p>
    <w:p w14:paraId="5BB18436" w14:textId="77777777" w:rsidR="00BA5978" w:rsidRDefault="00BA5978" w:rsidP="00A06452">
      <w:pPr>
        <w:rPr>
          <w:spacing w:val="-2"/>
        </w:rPr>
      </w:pPr>
    </w:p>
    <w:p w14:paraId="3DF4E044" w14:textId="7B2495BB" w:rsidR="008D1DEA" w:rsidRDefault="004020E6" w:rsidP="00A06452">
      <w:r>
        <w:rPr>
          <w:spacing w:val="-2"/>
        </w:rPr>
        <w:t xml:space="preserve">1155 </w:t>
      </w:r>
      <w:r w:rsidR="00BA5978">
        <w:rPr>
          <w:spacing w:val="-2"/>
        </w:rPr>
        <w:t>GRA Alumni</w:t>
      </w:r>
      <w:r>
        <w:rPr>
          <w:spacing w:val="-2"/>
        </w:rPr>
        <w:t xml:space="preserve"> – MARK ARNOLD WRITTEN REPORT</w:t>
      </w:r>
      <w:r w:rsidR="00BA5978">
        <w:rPr>
          <w:spacing w:val="-4"/>
        </w:rPr>
        <w:tab/>
      </w:r>
    </w:p>
    <w:p w14:paraId="6E1B9718" w14:textId="77777777" w:rsidR="008D1DEA" w:rsidRDefault="008D1DEA" w:rsidP="00A06452"/>
    <w:p w14:paraId="33806CBB" w14:textId="77777777" w:rsidR="008D1DEA" w:rsidRDefault="00CE65B4" w:rsidP="00A06452">
      <w:pPr>
        <w:rPr>
          <w:spacing w:val="-2"/>
          <w:u w:val="single"/>
        </w:rPr>
      </w:pPr>
      <w:r>
        <w:rPr>
          <w:u w:val="single"/>
        </w:rPr>
        <w:t>New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Business</w:t>
      </w:r>
    </w:p>
    <w:p w14:paraId="6A69948C" w14:textId="255E1E29" w:rsidR="004020E6" w:rsidRDefault="004020E6" w:rsidP="00A06452">
      <w:pPr>
        <w:rPr>
          <w:spacing w:val="-2"/>
        </w:rPr>
      </w:pPr>
      <w:r>
        <w:rPr>
          <w:spacing w:val="-2"/>
        </w:rPr>
        <w:t xml:space="preserve">PROPOSALS </w:t>
      </w:r>
      <w:r>
        <w:rPr>
          <w:spacing w:val="-2"/>
        </w:rPr>
        <w:tab/>
      </w:r>
      <w:r>
        <w:rPr>
          <w:spacing w:val="-2"/>
        </w:rPr>
        <w:tab/>
        <w:t>NB-01</w:t>
      </w:r>
      <w:r>
        <w:rPr>
          <w:spacing w:val="-2"/>
        </w:rPr>
        <w:tab/>
      </w:r>
      <w:r>
        <w:rPr>
          <w:spacing w:val="-2"/>
        </w:rPr>
        <w:tab/>
        <w:t>MICHAEL LENTZ MOVED TO AMEND ITEM E AND G BY</w:t>
      </w:r>
    </w:p>
    <w:p w14:paraId="76BDBE40" w14:textId="2026E17C" w:rsidR="004020E6" w:rsidRDefault="004020E6" w:rsidP="00A06452">
      <w:pPr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CHANGING 60 TO 30.  SECONDED.  PASSED</w:t>
      </w:r>
    </w:p>
    <w:p w14:paraId="7046E402" w14:textId="3186396E" w:rsidR="004020E6" w:rsidRDefault="004020E6" w:rsidP="00A06452">
      <w:pPr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 w:rsidR="00277965">
        <w:rPr>
          <w:spacing w:val="-2"/>
        </w:rPr>
        <w:t>DISCUSSION CONTINUED ON THE PROPOSAL. GUY</w:t>
      </w:r>
    </w:p>
    <w:p w14:paraId="50B84E58" w14:textId="2B871307" w:rsidR="00277965" w:rsidRDefault="00277965" w:rsidP="00A06452">
      <w:pPr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MOVED THE AMEND ITEM G WORDING AND</w:t>
      </w:r>
    </w:p>
    <w:p w14:paraId="0E9E059A" w14:textId="7D15720C" w:rsidR="00277965" w:rsidRDefault="00277965" w:rsidP="00A06452">
      <w:pPr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SECONDED. AMENDMENT PASSED, PROPOSAL</w:t>
      </w:r>
    </w:p>
    <w:p w14:paraId="3BFE964C" w14:textId="375A8DE8" w:rsidR="00277965" w:rsidRDefault="00277965" w:rsidP="00A06452">
      <w:pPr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PASSED.</w:t>
      </w:r>
    </w:p>
    <w:p w14:paraId="0D998DBE" w14:textId="5E7BE808" w:rsidR="00277965" w:rsidRDefault="00277965" w:rsidP="00A06452">
      <w:pPr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NB-02</w:t>
      </w:r>
      <w:r>
        <w:rPr>
          <w:spacing w:val="-2"/>
        </w:rPr>
        <w:tab/>
      </w:r>
      <w:r>
        <w:rPr>
          <w:spacing w:val="-2"/>
        </w:rPr>
        <w:tab/>
        <w:t>SEVERAL CHANGES WERE MADE WITHOUT</w:t>
      </w:r>
    </w:p>
    <w:p w14:paraId="47E4A651" w14:textId="2AA61550" w:rsidR="00277965" w:rsidRDefault="00277965" w:rsidP="00A06452">
      <w:pPr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OBJECTION TO WHAT THE EVENT IS CALLED. MOTION</w:t>
      </w:r>
    </w:p>
    <w:p w14:paraId="63B91A70" w14:textId="58051C5A" w:rsidR="00277965" w:rsidRDefault="00277965" w:rsidP="00A06452">
      <w:pPr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PASSED</w:t>
      </w:r>
    </w:p>
    <w:p w14:paraId="0BB42C6E" w14:textId="5464A52F" w:rsidR="004020E6" w:rsidRPr="004020E6" w:rsidRDefault="004020E6" w:rsidP="00A06452">
      <w:pPr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</w:p>
    <w:p w14:paraId="6CE0F9D6" w14:textId="0628B38B" w:rsidR="004020E6" w:rsidRDefault="00021CAB" w:rsidP="00A06452">
      <w:r>
        <w:t>1215 RECESSED FOR LUNCH</w:t>
      </w:r>
    </w:p>
    <w:p w14:paraId="5661C56A" w14:textId="223256FE" w:rsidR="00021CAB" w:rsidRDefault="00F2485C" w:rsidP="00A06452">
      <w:r>
        <w:t>1505 RECOVENED</w:t>
      </w:r>
    </w:p>
    <w:p w14:paraId="59F3F789" w14:textId="77777777" w:rsidR="008D1DEA" w:rsidRDefault="008D1DEA" w:rsidP="00A06452"/>
    <w:p w14:paraId="298A5CD7" w14:textId="2763CE04" w:rsidR="00F2485C" w:rsidRDefault="00F2485C" w:rsidP="00F2485C">
      <w:r>
        <w:t>1510 RODEO RULES</w:t>
      </w:r>
      <w:r>
        <w:tab/>
      </w:r>
      <w:r w:rsidR="0064340A">
        <w:t xml:space="preserve"> - </w:t>
      </w:r>
      <w:r>
        <w:t>RR-06V4</w:t>
      </w:r>
      <w:r>
        <w:tab/>
        <w:t>MOTION BY ROGER BERGMANN AND SECONDED TO</w:t>
      </w:r>
    </w:p>
    <w:p w14:paraId="076A502F" w14:textId="3B7A0523" w:rsidR="00F2485C" w:rsidRDefault="00F2485C" w:rsidP="00F2485C">
      <w:pPr>
        <w:ind w:left="3600"/>
      </w:pPr>
      <w:r>
        <w:t xml:space="preserve">SEPARATE THE WORDING OF WORLD GAY RODEO FINAL FROM THE WAY FUNDS ARE DISTRIBUTED. AMENDMENT PASSED. </w:t>
      </w:r>
    </w:p>
    <w:p w14:paraId="2589E9D4" w14:textId="77777777" w:rsidR="00F2485C" w:rsidRDefault="00F2485C" w:rsidP="00F2485C">
      <w:pPr>
        <w:ind w:left="3600"/>
      </w:pPr>
    </w:p>
    <w:p w14:paraId="357B3B69" w14:textId="7900D09B" w:rsidR="00F2485C" w:rsidRDefault="00F2485C" w:rsidP="00F2485C">
      <w:pPr>
        <w:ind w:left="3600"/>
      </w:pPr>
      <w:r>
        <w:t>DISCUSSION ON THE WORDING PART ENSUED.</w:t>
      </w:r>
    </w:p>
    <w:p w14:paraId="5FA6F646" w14:textId="29F05EDB" w:rsidR="0009753F" w:rsidRDefault="0009753F" w:rsidP="00F2485C">
      <w:pPr>
        <w:ind w:left="3600"/>
      </w:pPr>
      <w:r>
        <w:t>MOTION PASSES</w:t>
      </w:r>
    </w:p>
    <w:p w14:paraId="43FEECB7" w14:textId="77777777" w:rsidR="0009753F" w:rsidRDefault="0009753F" w:rsidP="00F2485C">
      <w:pPr>
        <w:ind w:left="3600"/>
      </w:pPr>
    </w:p>
    <w:p w14:paraId="1CD8689B" w14:textId="30DA62D3" w:rsidR="0009753F" w:rsidRDefault="0009753F" w:rsidP="00F2485C">
      <w:pPr>
        <w:ind w:left="3600"/>
      </w:pPr>
      <w:r>
        <w:t xml:space="preserve">DISCUSSION ON THE WAY THE MONEY IS DISTRIBUTED ENSUED. </w:t>
      </w:r>
      <w:r w:rsidR="0064340A">
        <w:t>MOTION BY DAVE HENZEL AND SECOND.  MOTION FAILED.  MAIN MOTION FAILED.</w:t>
      </w:r>
      <w:r>
        <w:t xml:space="preserve"> </w:t>
      </w:r>
    </w:p>
    <w:p w14:paraId="7F6C35A2" w14:textId="3A8ABFBA" w:rsidR="008D1DEA" w:rsidRDefault="00B0086D" w:rsidP="00A06452">
      <w:r>
        <w:rPr>
          <w:u w:val="single"/>
        </w:rPr>
        <w:lastRenderedPageBreak/>
        <w:t xml:space="preserve">1532 - </w:t>
      </w:r>
      <w:r w:rsidR="00CE65B4">
        <w:rPr>
          <w:u w:val="single"/>
        </w:rPr>
        <w:t>Election</w:t>
      </w:r>
      <w:r w:rsidR="00CE65B4">
        <w:rPr>
          <w:spacing w:val="-14"/>
          <w:u w:val="single"/>
        </w:rPr>
        <w:t xml:space="preserve"> </w:t>
      </w:r>
      <w:r w:rsidR="00CE65B4">
        <w:rPr>
          <w:u w:val="single"/>
        </w:rPr>
        <w:t>of</w:t>
      </w:r>
      <w:r w:rsidR="00CE65B4">
        <w:rPr>
          <w:spacing w:val="-11"/>
          <w:u w:val="single"/>
        </w:rPr>
        <w:t xml:space="preserve"> </w:t>
      </w:r>
      <w:r w:rsidR="00CE65B4">
        <w:rPr>
          <w:u w:val="single"/>
        </w:rPr>
        <w:t>Executive</w:t>
      </w:r>
      <w:r w:rsidR="00CE65B4">
        <w:rPr>
          <w:spacing w:val="-14"/>
          <w:u w:val="single"/>
        </w:rPr>
        <w:t xml:space="preserve"> </w:t>
      </w:r>
      <w:r w:rsidR="00CE65B4">
        <w:rPr>
          <w:u w:val="single"/>
        </w:rPr>
        <w:t>Officers</w:t>
      </w:r>
      <w:r w:rsidR="00CE65B4">
        <w:t xml:space="preserve"> </w:t>
      </w:r>
      <w:r>
        <w:t>Roger C. requested any further nominations for</w:t>
      </w:r>
    </w:p>
    <w:p w14:paraId="75527325" w14:textId="2CDF20B8" w:rsidR="008D1DEA" w:rsidRDefault="00B900BB" w:rsidP="00A06452">
      <w:pPr>
        <w:rPr>
          <w:spacing w:val="-2"/>
        </w:rPr>
      </w:pPr>
      <w:r>
        <w:rPr>
          <w:spacing w:val="-2"/>
        </w:rPr>
        <w:t>Vice President</w:t>
      </w:r>
    </w:p>
    <w:p w14:paraId="55CE7EB5" w14:textId="00AFE887" w:rsidR="00B900BB" w:rsidRDefault="00B900BB" w:rsidP="00A06452">
      <w:pPr>
        <w:rPr>
          <w:spacing w:val="-2"/>
        </w:rPr>
      </w:pPr>
      <w:r>
        <w:rPr>
          <w:spacing w:val="-2"/>
        </w:rPr>
        <w:t>Secretary</w:t>
      </w:r>
    </w:p>
    <w:p w14:paraId="694B5118" w14:textId="05E2EC2E" w:rsidR="00B0086D" w:rsidRDefault="00B0086D" w:rsidP="00A06452">
      <w:pPr>
        <w:rPr>
          <w:spacing w:val="-2"/>
        </w:rPr>
      </w:pPr>
      <w:r>
        <w:rPr>
          <w:spacing w:val="-2"/>
        </w:rPr>
        <w:t>The President advise that without objection Kami Boles is elected VP.</w:t>
      </w:r>
    </w:p>
    <w:p w14:paraId="1717F0DE" w14:textId="6029B5BA" w:rsidR="00B0086D" w:rsidRDefault="00B0086D" w:rsidP="00A06452">
      <w:pPr>
        <w:rPr>
          <w:spacing w:val="-2"/>
        </w:rPr>
      </w:pPr>
      <w:r>
        <w:rPr>
          <w:spacing w:val="-2"/>
        </w:rPr>
        <w:t>The President advised that without objection Gene Fraikes is elected Secretary.</w:t>
      </w:r>
    </w:p>
    <w:p w14:paraId="5DF6DAB3" w14:textId="77777777" w:rsidR="00B0086D" w:rsidRDefault="00B0086D" w:rsidP="00A06452"/>
    <w:p w14:paraId="025CDD05" w14:textId="472234C8" w:rsidR="00E12819" w:rsidRDefault="00DB3673" w:rsidP="00A06452">
      <w:r>
        <w:t xml:space="preserve">1545 - </w:t>
      </w:r>
      <w:r w:rsidR="00E12819">
        <w:t xml:space="preserve">Outgoing V.P Michael Vrooman spoke concerning his time on the BOD. </w:t>
      </w:r>
    </w:p>
    <w:p w14:paraId="771856D6" w14:textId="77777777" w:rsidR="008D1DEA" w:rsidRDefault="008D1DEA" w:rsidP="00A06452"/>
    <w:p w14:paraId="7BC84E71" w14:textId="77777777" w:rsidR="008D1DEA" w:rsidRDefault="00CE65B4" w:rsidP="00A06452">
      <w:r>
        <w:rPr>
          <w:spacing w:val="-2"/>
          <w:u w:val="single"/>
        </w:rPr>
        <w:t>Announcements</w:t>
      </w:r>
    </w:p>
    <w:p w14:paraId="4E764B3F" w14:textId="5D97B056" w:rsidR="008D1DEA" w:rsidRDefault="00CE65B4" w:rsidP="00A06452">
      <w:r>
        <w:t>CGRA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TGRA</w:t>
      </w:r>
      <w:r>
        <w:rPr>
          <w:spacing w:val="40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GSGRA</w:t>
      </w:r>
      <w:r>
        <w:rPr>
          <w:spacing w:val="60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AGRA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GPRA</w:t>
      </w:r>
      <w:r>
        <w:rPr>
          <w:spacing w:val="40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MGRA</w:t>
      </w:r>
      <w:r>
        <w:rPr>
          <w:spacing w:val="60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NMGRA</w:t>
      </w:r>
      <w:r>
        <w:rPr>
          <w:spacing w:val="60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NSGRA</w:t>
      </w:r>
      <w:r>
        <w:rPr>
          <w:spacing w:val="40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DSRA ASGRA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NGRA</w:t>
      </w:r>
      <w:r>
        <w:rPr>
          <w:spacing w:val="40"/>
        </w:rPr>
        <w:t xml:space="preserve"> </w:t>
      </w:r>
      <w:r>
        <w:t>- MIGRA -</w:t>
      </w:r>
      <w:r>
        <w:rPr>
          <w:spacing w:val="40"/>
        </w:rPr>
        <w:t xml:space="preserve"> </w:t>
      </w:r>
      <w:r>
        <w:t>RRRA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 xml:space="preserve">UGRA </w:t>
      </w:r>
      <w:r w:rsidR="00B900BB">
        <w:t>–</w:t>
      </w:r>
      <w:r>
        <w:rPr>
          <w:spacing w:val="40"/>
        </w:rPr>
        <w:t xml:space="preserve"> </w:t>
      </w:r>
      <w:r>
        <w:t>CRGRA</w:t>
      </w:r>
      <w:r w:rsidR="00B900BB">
        <w:t xml:space="preserve"> – </w:t>
      </w:r>
      <w:r>
        <w:t>ILGRA</w:t>
      </w:r>
      <w:r w:rsidR="00B900BB">
        <w:t xml:space="preserve"> - FGRA</w:t>
      </w:r>
    </w:p>
    <w:p w14:paraId="5B49D7FB" w14:textId="06DA866C" w:rsidR="008D1DEA" w:rsidRDefault="00CE65B4" w:rsidP="00A06452">
      <w:pPr>
        <w:rPr>
          <w:sz w:val="17"/>
        </w:rPr>
      </w:pPr>
      <w:r>
        <w:rPr>
          <w:spacing w:val="-2"/>
        </w:rPr>
        <w:t>Adjournment</w:t>
      </w:r>
      <w:r w:rsidR="00847E9A">
        <w:rPr>
          <w:spacing w:val="-2"/>
        </w:rPr>
        <w:t xml:space="preserve"> 1600</w:t>
      </w:r>
    </w:p>
    <w:sectPr w:rsidR="008D1DEA" w:rsidSect="00531D6C">
      <w:footerReference w:type="default" r:id="rId8"/>
      <w:pgSz w:w="12240" w:h="15840"/>
      <w:pgMar w:top="1820" w:right="1440" w:bottom="1200" w:left="1440" w:header="0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46DA" w14:textId="77777777" w:rsidR="009F5668" w:rsidRDefault="009F5668">
      <w:r>
        <w:separator/>
      </w:r>
    </w:p>
  </w:endnote>
  <w:endnote w:type="continuationSeparator" w:id="0">
    <w:p w14:paraId="0E2C10A7" w14:textId="77777777" w:rsidR="009F5668" w:rsidRDefault="009F5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BF244" w14:textId="77777777" w:rsidR="008D1DEA" w:rsidRDefault="00CE65B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576A800" wp14:editId="7417ED60">
              <wp:simplePos x="0" y="0"/>
              <wp:positionH relativeFrom="page">
                <wp:posOffset>3645534</wp:posOffset>
              </wp:positionH>
              <wp:positionV relativeFrom="page">
                <wp:posOffset>9271073</wp:posOffset>
              </wp:positionV>
              <wp:extent cx="27495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95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31DC06" w14:textId="77777777" w:rsidR="008D1DEA" w:rsidRDefault="00CE65B4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6A80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7.05pt;margin-top:730pt;width:21.65pt;height:14.3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" filled="f" stroked="f">
              <v:textbox inset="0,0,0,0">
                <w:txbxContent>
                  <w:p w14:paraId="7731DC06" w14:textId="77777777" w:rsidR="008D1DEA" w:rsidRDefault="00CE65B4">
                    <w:pPr>
                      <w:pStyle w:val="BodyText"/>
                      <w:spacing w:before="13"/>
                      <w:ind w:left="20"/>
                    </w:pPr>
                    <w:r>
                      <w:t>-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4FA72DC" wp14:editId="27154CD9">
              <wp:simplePos x="0" y="0"/>
              <wp:positionH relativeFrom="page">
                <wp:posOffset>5619369</wp:posOffset>
              </wp:positionH>
              <wp:positionV relativeFrom="page">
                <wp:posOffset>9294527</wp:posOffset>
              </wp:positionV>
              <wp:extent cx="1254125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41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F82CB8" w14:textId="61FFE78E" w:rsidR="008D1DEA" w:rsidRDefault="00CE65B4">
                          <w:pPr>
                            <w:spacing w:before="14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last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updated </w:t>
                          </w:r>
                          <w:r w:rsidR="00215D6A">
                            <w:rPr>
                              <w:i/>
                              <w:spacing w:val="-2"/>
                              <w:sz w:val="18"/>
                            </w:rPr>
                            <w:t>11/01/2025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FA72DC" id="Textbox 2" o:spid="_x0000_s1027" type="#_x0000_t202" style="position:absolute;margin-left:442.45pt;margin-top:731.85pt;width:98.75pt;height:12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" filled="f" stroked="f">
              <v:textbox inset="0,0,0,0">
                <w:txbxContent>
                  <w:p w14:paraId="05F82CB8" w14:textId="61FFE78E" w:rsidR="008D1DEA" w:rsidRDefault="00CE65B4">
                    <w:pPr>
                      <w:spacing w:before="14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last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updated </w:t>
                    </w:r>
                    <w:r w:rsidR="00215D6A">
                      <w:rPr>
                        <w:i/>
                        <w:spacing w:val="-2"/>
                        <w:sz w:val="18"/>
                      </w:rPr>
                      <w:t>11/01/2025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03537" w14:textId="77777777" w:rsidR="009F5668" w:rsidRDefault="009F5668">
      <w:r>
        <w:separator/>
      </w:r>
    </w:p>
  </w:footnote>
  <w:footnote w:type="continuationSeparator" w:id="0">
    <w:p w14:paraId="2F6896EA" w14:textId="77777777" w:rsidR="009F5668" w:rsidRDefault="009F5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1DEA"/>
    <w:rsid w:val="00021CAB"/>
    <w:rsid w:val="00025DDC"/>
    <w:rsid w:val="00027B9A"/>
    <w:rsid w:val="0003201D"/>
    <w:rsid w:val="00041472"/>
    <w:rsid w:val="000475CC"/>
    <w:rsid w:val="00067CFC"/>
    <w:rsid w:val="00082531"/>
    <w:rsid w:val="0008279D"/>
    <w:rsid w:val="000938F6"/>
    <w:rsid w:val="0009753F"/>
    <w:rsid w:val="000C141A"/>
    <w:rsid w:val="000C6F5E"/>
    <w:rsid w:val="000D57F9"/>
    <w:rsid w:val="00104D86"/>
    <w:rsid w:val="00115D87"/>
    <w:rsid w:val="00117675"/>
    <w:rsid w:val="00130591"/>
    <w:rsid w:val="0013779E"/>
    <w:rsid w:val="00150A80"/>
    <w:rsid w:val="00176CD7"/>
    <w:rsid w:val="00181F03"/>
    <w:rsid w:val="00193452"/>
    <w:rsid w:val="00196D08"/>
    <w:rsid w:val="001B432D"/>
    <w:rsid w:val="001C175D"/>
    <w:rsid w:val="001C2015"/>
    <w:rsid w:val="001C419A"/>
    <w:rsid w:val="001C4925"/>
    <w:rsid w:val="001D3B8F"/>
    <w:rsid w:val="001D5399"/>
    <w:rsid w:val="001D6595"/>
    <w:rsid w:val="001E1C4C"/>
    <w:rsid w:val="001E1F9A"/>
    <w:rsid w:val="001E7739"/>
    <w:rsid w:val="0020070D"/>
    <w:rsid w:val="00201832"/>
    <w:rsid w:val="00201AD6"/>
    <w:rsid w:val="00203639"/>
    <w:rsid w:val="00215D6A"/>
    <w:rsid w:val="00217BE6"/>
    <w:rsid w:val="00223210"/>
    <w:rsid w:val="00243C28"/>
    <w:rsid w:val="002563BF"/>
    <w:rsid w:val="0026096E"/>
    <w:rsid w:val="00270C08"/>
    <w:rsid w:val="00277965"/>
    <w:rsid w:val="00280EBA"/>
    <w:rsid w:val="002822E4"/>
    <w:rsid w:val="00286EC8"/>
    <w:rsid w:val="00294E0F"/>
    <w:rsid w:val="002A523D"/>
    <w:rsid w:val="002A5B84"/>
    <w:rsid w:val="002B45F6"/>
    <w:rsid w:val="002B5828"/>
    <w:rsid w:val="002D5EC0"/>
    <w:rsid w:val="002F0703"/>
    <w:rsid w:val="002F7312"/>
    <w:rsid w:val="00307136"/>
    <w:rsid w:val="00310D30"/>
    <w:rsid w:val="00327F43"/>
    <w:rsid w:val="00332261"/>
    <w:rsid w:val="00341D5D"/>
    <w:rsid w:val="003456CD"/>
    <w:rsid w:val="00357CD5"/>
    <w:rsid w:val="00384C3E"/>
    <w:rsid w:val="003936AA"/>
    <w:rsid w:val="003A4AA5"/>
    <w:rsid w:val="003A6153"/>
    <w:rsid w:val="003A7765"/>
    <w:rsid w:val="003D0839"/>
    <w:rsid w:val="004020E6"/>
    <w:rsid w:val="00425586"/>
    <w:rsid w:val="00442B84"/>
    <w:rsid w:val="004461AD"/>
    <w:rsid w:val="00457261"/>
    <w:rsid w:val="004B0259"/>
    <w:rsid w:val="004C2008"/>
    <w:rsid w:val="004C4C18"/>
    <w:rsid w:val="004D4511"/>
    <w:rsid w:val="004D588E"/>
    <w:rsid w:val="004E5AD0"/>
    <w:rsid w:val="004F134A"/>
    <w:rsid w:val="00506145"/>
    <w:rsid w:val="00512933"/>
    <w:rsid w:val="005132A7"/>
    <w:rsid w:val="00525CC8"/>
    <w:rsid w:val="00526033"/>
    <w:rsid w:val="00531D6C"/>
    <w:rsid w:val="0053679E"/>
    <w:rsid w:val="0055301E"/>
    <w:rsid w:val="005549EC"/>
    <w:rsid w:val="00570EC6"/>
    <w:rsid w:val="00596AAF"/>
    <w:rsid w:val="005A26C1"/>
    <w:rsid w:val="005B4D88"/>
    <w:rsid w:val="005E5A13"/>
    <w:rsid w:val="005E64F5"/>
    <w:rsid w:val="0060495C"/>
    <w:rsid w:val="00616F29"/>
    <w:rsid w:val="00641E5D"/>
    <w:rsid w:val="0064340A"/>
    <w:rsid w:val="00643C74"/>
    <w:rsid w:val="00647B84"/>
    <w:rsid w:val="0065161A"/>
    <w:rsid w:val="00663AB4"/>
    <w:rsid w:val="00666953"/>
    <w:rsid w:val="00682D05"/>
    <w:rsid w:val="00692E8C"/>
    <w:rsid w:val="006C1857"/>
    <w:rsid w:val="006F053C"/>
    <w:rsid w:val="00711743"/>
    <w:rsid w:val="0072137C"/>
    <w:rsid w:val="00726130"/>
    <w:rsid w:val="00733EC9"/>
    <w:rsid w:val="00735038"/>
    <w:rsid w:val="00737BA4"/>
    <w:rsid w:val="00747D21"/>
    <w:rsid w:val="00755ACA"/>
    <w:rsid w:val="00757FBE"/>
    <w:rsid w:val="00761613"/>
    <w:rsid w:val="007646C7"/>
    <w:rsid w:val="00766BBE"/>
    <w:rsid w:val="007A0C59"/>
    <w:rsid w:val="007B187B"/>
    <w:rsid w:val="007B73B4"/>
    <w:rsid w:val="007D2CA6"/>
    <w:rsid w:val="00824891"/>
    <w:rsid w:val="00847E9A"/>
    <w:rsid w:val="008628C2"/>
    <w:rsid w:val="00897630"/>
    <w:rsid w:val="008A7654"/>
    <w:rsid w:val="008B3128"/>
    <w:rsid w:val="008B7D72"/>
    <w:rsid w:val="008D1DEA"/>
    <w:rsid w:val="008D43F4"/>
    <w:rsid w:val="008D4825"/>
    <w:rsid w:val="008E575B"/>
    <w:rsid w:val="008F0604"/>
    <w:rsid w:val="008F3296"/>
    <w:rsid w:val="009050B8"/>
    <w:rsid w:val="00911CB4"/>
    <w:rsid w:val="00913A03"/>
    <w:rsid w:val="0092026D"/>
    <w:rsid w:val="00922D9D"/>
    <w:rsid w:val="00951742"/>
    <w:rsid w:val="00952A81"/>
    <w:rsid w:val="0096128B"/>
    <w:rsid w:val="009708FB"/>
    <w:rsid w:val="0099334A"/>
    <w:rsid w:val="009A3668"/>
    <w:rsid w:val="009B20E3"/>
    <w:rsid w:val="009B293F"/>
    <w:rsid w:val="009B4E84"/>
    <w:rsid w:val="009D1236"/>
    <w:rsid w:val="009E0E53"/>
    <w:rsid w:val="009E1F18"/>
    <w:rsid w:val="009E2F38"/>
    <w:rsid w:val="009E61D3"/>
    <w:rsid w:val="009F5668"/>
    <w:rsid w:val="00A01D0D"/>
    <w:rsid w:val="00A06452"/>
    <w:rsid w:val="00A06573"/>
    <w:rsid w:val="00A13A92"/>
    <w:rsid w:val="00A15195"/>
    <w:rsid w:val="00A212BE"/>
    <w:rsid w:val="00A309A9"/>
    <w:rsid w:val="00A47A0D"/>
    <w:rsid w:val="00A535D4"/>
    <w:rsid w:val="00A64FE5"/>
    <w:rsid w:val="00A8272A"/>
    <w:rsid w:val="00AA086E"/>
    <w:rsid w:val="00AA642F"/>
    <w:rsid w:val="00AB0ED2"/>
    <w:rsid w:val="00AB3EE9"/>
    <w:rsid w:val="00AC01C4"/>
    <w:rsid w:val="00AC3E5F"/>
    <w:rsid w:val="00AD1918"/>
    <w:rsid w:val="00AD21E0"/>
    <w:rsid w:val="00AF1B0F"/>
    <w:rsid w:val="00B0086D"/>
    <w:rsid w:val="00B07A20"/>
    <w:rsid w:val="00B12D9C"/>
    <w:rsid w:val="00B304F3"/>
    <w:rsid w:val="00B321C4"/>
    <w:rsid w:val="00B502CF"/>
    <w:rsid w:val="00B57507"/>
    <w:rsid w:val="00B618E2"/>
    <w:rsid w:val="00B72B02"/>
    <w:rsid w:val="00B81F4E"/>
    <w:rsid w:val="00B900BB"/>
    <w:rsid w:val="00B95E60"/>
    <w:rsid w:val="00BA5978"/>
    <w:rsid w:val="00BC6293"/>
    <w:rsid w:val="00BE16EF"/>
    <w:rsid w:val="00BE3213"/>
    <w:rsid w:val="00BF444F"/>
    <w:rsid w:val="00C01B10"/>
    <w:rsid w:val="00C0779E"/>
    <w:rsid w:val="00C130D5"/>
    <w:rsid w:val="00C276BB"/>
    <w:rsid w:val="00C3195D"/>
    <w:rsid w:val="00C34C10"/>
    <w:rsid w:val="00C5376B"/>
    <w:rsid w:val="00C542E4"/>
    <w:rsid w:val="00C60D79"/>
    <w:rsid w:val="00C61902"/>
    <w:rsid w:val="00C61FAA"/>
    <w:rsid w:val="00C75F17"/>
    <w:rsid w:val="00C82D3B"/>
    <w:rsid w:val="00C87602"/>
    <w:rsid w:val="00C9517D"/>
    <w:rsid w:val="00C96401"/>
    <w:rsid w:val="00CD5BBF"/>
    <w:rsid w:val="00CD5CC9"/>
    <w:rsid w:val="00CE1588"/>
    <w:rsid w:val="00CE1ACD"/>
    <w:rsid w:val="00CE65B4"/>
    <w:rsid w:val="00CF6B10"/>
    <w:rsid w:val="00D0184F"/>
    <w:rsid w:val="00D05D36"/>
    <w:rsid w:val="00D07C9C"/>
    <w:rsid w:val="00D109D6"/>
    <w:rsid w:val="00D11B42"/>
    <w:rsid w:val="00D12C7D"/>
    <w:rsid w:val="00D16C38"/>
    <w:rsid w:val="00D20436"/>
    <w:rsid w:val="00D2773C"/>
    <w:rsid w:val="00D27A74"/>
    <w:rsid w:val="00D47864"/>
    <w:rsid w:val="00D62876"/>
    <w:rsid w:val="00D72AA4"/>
    <w:rsid w:val="00D852E6"/>
    <w:rsid w:val="00D94350"/>
    <w:rsid w:val="00DA5F15"/>
    <w:rsid w:val="00DB1DB5"/>
    <w:rsid w:val="00DB3673"/>
    <w:rsid w:val="00DC01DB"/>
    <w:rsid w:val="00DD60F1"/>
    <w:rsid w:val="00DD63EB"/>
    <w:rsid w:val="00DE09E6"/>
    <w:rsid w:val="00DE4CBD"/>
    <w:rsid w:val="00E07545"/>
    <w:rsid w:val="00E12819"/>
    <w:rsid w:val="00E17CF3"/>
    <w:rsid w:val="00E373DA"/>
    <w:rsid w:val="00E413D6"/>
    <w:rsid w:val="00E46200"/>
    <w:rsid w:val="00E53E95"/>
    <w:rsid w:val="00E569C5"/>
    <w:rsid w:val="00E603B5"/>
    <w:rsid w:val="00E63F8B"/>
    <w:rsid w:val="00E757D9"/>
    <w:rsid w:val="00E850DD"/>
    <w:rsid w:val="00E972B3"/>
    <w:rsid w:val="00EA7520"/>
    <w:rsid w:val="00EB5589"/>
    <w:rsid w:val="00EC2DB8"/>
    <w:rsid w:val="00ED4313"/>
    <w:rsid w:val="00ED718A"/>
    <w:rsid w:val="00EE1B85"/>
    <w:rsid w:val="00EE65C2"/>
    <w:rsid w:val="00F0705C"/>
    <w:rsid w:val="00F20284"/>
    <w:rsid w:val="00F2485C"/>
    <w:rsid w:val="00F3446D"/>
    <w:rsid w:val="00F43049"/>
    <w:rsid w:val="00F462D8"/>
    <w:rsid w:val="00F51858"/>
    <w:rsid w:val="00F7297A"/>
    <w:rsid w:val="00F72A47"/>
    <w:rsid w:val="00F776E0"/>
    <w:rsid w:val="00FA2A57"/>
    <w:rsid w:val="00FA5B80"/>
    <w:rsid w:val="00FB130C"/>
    <w:rsid w:val="00FD3C2A"/>
    <w:rsid w:val="00FD41AB"/>
    <w:rsid w:val="00FD65DD"/>
    <w:rsid w:val="00FE106F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61B3E"/>
  <w15:docId w15:val="{1F516AA1-9F42-44B3-B6BC-DAFACF53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5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15D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D6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15D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D6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362C4-4598-4C92-A68F-AC9215055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5</Pages>
  <Words>968</Words>
  <Characters>5872</Characters>
  <Application>Microsoft Office Word</Application>
  <DocSecurity>0</DocSecurity>
  <Lines>451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Trusley</dc:creator>
  <cp:lastModifiedBy>Gene Fraikes</cp:lastModifiedBy>
  <cp:revision>23</cp:revision>
  <cp:lastPrinted>2025-11-01T18:03:00Z</cp:lastPrinted>
  <dcterms:created xsi:type="dcterms:W3CDTF">2025-11-16T14:25:00Z</dcterms:created>
  <dcterms:modified xsi:type="dcterms:W3CDTF">2025-11-16T22:59:00Z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2025-11-01T00:00:00Z</vt:filetime>
  </property>
  <property fmtid="{D5CDD505-2E9C-101B-9397-08002B2CF9AE}" pid="5" name="Producer">
    <vt:lpwstr>Microsoft® Office Word 2007</vt:lpwstr>
  </property>
</Properties>
</file>